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FC21" w14:textId="60DBD7EB" w:rsidR="003C1E41" w:rsidRPr="00672F7A" w:rsidRDefault="001E538C" w:rsidP="00E442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Zápis ze schůze </w:t>
      </w:r>
      <w:r w:rsidR="0058185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tudentské </w:t>
      </w:r>
      <w:r w:rsidR="0058185B">
        <w:rPr>
          <w:rFonts w:ascii="Times New Roman" w:hAnsi="Times New Roman" w:cs="Times New Roman"/>
          <w:b/>
          <w:bCs/>
          <w:sz w:val="32"/>
          <w:szCs w:val="32"/>
        </w:rPr>
        <w:t>rady</w:t>
      </w:r>
      <w:r w:rsidRPr="00672F7A">
        <w:rPr>
          <w:rFonts w:ascii="Times New Roman" w:hAnsi="Times New Roman" w:cs="Times New Roman"/>
          <w:b/>
          <w:bCs/>
          <w:sz w:val="32"/>
          <w:szCs w:val="32"/>
        </w:rPr>
        <w:t xml:space="preserve"> 22. 10. 2021</w:t>
      </w:r>
    </w:p>
    <w:p w14:paraId="4F3FD4C5" w14:textId="5428767D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ab/>
        <w:t>za S1.A –</w:t>
      </w:r>
      <w:r w:rsidR="000E33BD">
        <w:rPr>
          <w:rFonts w:ascii="Times New Roman" w:hAnsi="Times New Roman" w:cs="Times New Roman"/>
          <w:sz w:val="24"/>
          <w:szCs w:val="24"/>
        </w:rPr>
        <w:t xml:space="preserve"> S. Jelínková, J. Hoffman</w:t>
      </w:r>
    </w:p>
    <w:p w14:paraId="15A21C14" w14:textId="6ED4F574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S3.A – </w:t>
      </w:r>
      <w:r w:rsidR="000E33BD">
        <w:rPr>
          <w:rFonts w:ascii="Times New Roman" w:hAnsi="Times New Roman" w:cs="Times New Roman"/>
          <w:sz w:val="24"/>
          <w:szCs w:val="24"/>
        </w:rPr>
        <w:t>A. Krejčí, J. Kolouch</w:t>
      </w:r>
    </w:p>
    <w:p w14:paraId="0AE8BCC4" w14:textId="04B58609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S4.A – </w:t>
      </w:r>
      <w:r w:rsidR="000E33BD">
        <w:rPr>
          <w:rFonts w:ascii="Times New Roman" w:hAnsi="Times New Roman" w:cs="Times New Roman"/>
          <w:sz w:val="24"/>
          <w:szCs w:val="24"/>
        </w:rPr>
        <w:t xml:space="preserve">D. Vysočan, R.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Rosendorf</w:t>
      </w:r>
      <w:proofErr w:type="spellEnd"/>
    </w:p>
    <w:p w14:paraId="1B8B4067" w14:textId="06BF78CC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S5.A – </w:t>
      </w:r>
      <w:r w:rsidR="000E33B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Viceník</w:t>
      </w:r>
      <w:proofErr w:type="spellEnd"/>
      <w:r w:rsidR="000E33BD">
        <w:rPr>
          <w:rFonts w:ascii="Times New Roman" w:hAnsi="Times New Roman" w:cs="Times New Roman"/>
          <w:sz w:val="24"/>
          <w:szCs w:val="24"/>
        </w:rPr>
        <w:t>, G. Kosinová</w:t>
      </w:r>
    </w:p>
    <w:p w14:paraId="088516ED" w14:textId="1C6AFE5F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S6.A –</w:t>
      </w:r>
      <w:r w:rsidR="000E33BD">
        <w:rPr>
          <w:rFonts w:ascii="Times New Roman" w:hAnsi="Times New Roman" w:cs="Times New Roman"/>
          <w:sz w:val="24"/>
          <w:szCs w:val="24"/>
        </w:rPr>
        <w:t xml:space="preserve"> Š. Příhoda, A.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Hemala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9D678" w14:textId="1BD22828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C1.A – </w:t>
      </w:r>
      <w:r w:rsidR="000E33BD"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="000E33BD">
        <w:rPr>
          <w:rFonts w:ascii="Times New Roman" w:hAnsi="Times New Roman" w:cs="Times New Roman"/>
          <w:sz w:val="24"/>
          <w:szCs w:val="24"/>
        </w:rPr>
        <w:t xml:space="preserve"> Křivánek, N. Pacalová</w:t>
      </w:r>
    </w:p>
    <w:p w14:paraId="60216D79" w14:textId="5C58B727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C1.B – </w:t>
      </w:r>
      <w:r w:rsidR="000E33BD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0E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Mihálik</w:t>
      </w:r>
      <w:proofErr w:type="spellEnd"/>
      <w:r w:rsidR="000E33BD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Holubíková</w:t>
      </w:r>
      <w:proofErr w:type="spellEnd"/>
    </w:p>
    <w:p w14:paraId="622DC731" w14:textId="6184AE84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C2.A – </w:t>
      </w:r>
      <w:r w:rsidR="000E33BD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0E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Štukl</w:t>
      </w:r>
      <w:proofErr w:type="spellEnd"/>
      <w:r w:rsidR="000E33BD">
        <w:rPr>
          <w:rFonts w:ascii="Times New Roman" w:hAnsi="Times New Roman" w:cs="Times New Roman"/>
          <w:sz w:val="24"/>
          <w:szCs w:val="24"/>
        </w:rPr>
        <w:t>, T. Obrová</w:t>
      </w:r>
    </w:p>
    <w:p w14:paraId="4E5DD4CF" w14:textId="60CE0458" w:rsidR="001A3492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C4.A – </w:t>
      </w:r>
      <w:r w:rsidR="000E33B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Šandorová</w:t>
      </w:r>
      <w:proofErr w:type="spellEnd"/>
      <w:r w:rsidR="000E33BD">
        <w:rPr>
          <w:rFonts w:ascii="Times New Roman" w:hAnsi="Times New Roman" w:cs="Times New Roman"/>
          <w:sz w:val="24"/>
          <w:szCs w:val="24"/>
        </w:rPr>
        <w:t>, P. Pečenka</w:t>
      </w:r>
      <w:bookmarkStart w:id="0" w:name="_GoBack"/>
      <w:bookmarkEnd w:id="0"/>
    </w:p>
    <w:p w14:paraId="020F5F96" w14:textId="13A178D0" w:rsidR="001A3492" w:rsidRDefault="001E538C">
      <w:p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Nepřítomn</w:t>
      </w:r>
      <w:r w:rsidR="00E44247">
        <w:rPr>
          <w:rFonts w:ascii="Times New Roman" w:hAnsi="Times New Roman" w:cs="Times New Roman"/>
          <w:sz w:val="24"/>
          <w:szCs w:val="24"/>
        </w:rPr>
        <w:t>í</w:t>
      </w:r>
      <w:r w:rsidRPr="00672F7A">
        <w:rPr>
          <w:rFonts w:ascii="Times New Roman" w:hAnsi="Times New Roman" w:cs="Times New Roman"/>
          <w:sz w:val="24"/>
          <w:szCs w:val="24"/>
        </w:rPr>
        <w:t xml:space="preserve">: </w:t>
      </w:r>
      <w:r w:rsidR="00E44247">
        <w:rPr>
          <w:rFonts w:ascii="Times New Roman" w:hAnsi="Times New Roman" w:cs="Times New Roman"/>
          <w:sz w:val="24"/>
          <w:szCs w:val="24"/>
        </w:rPr>
        <w:t xml:space="preserve">zástupci </w:t>
      </w:r>
      <w:r w:rsidRPr="00672F7A">
        <w:rPr>
          <w:rFonts w:ascii="Times New Roman" w:hAnsi="Times New Roman" w:cs="Times New Roman"/>
          <w:sz w:val="24"/>
          <w:szCs w:val="24"/>
        </w:rPr>
        <w:t>S2.A</w:t>
      </w:r>
      <w:r w:rsidR="001A3492">
        <w:rPr>
          <w:rFonts w:ascii="Times New Roman" w:hAnsi="Times New Roman" w:cs="Times New Roman"/>
          <w:sz w:val="24"/>
          <w:szCs w:val="24"/>
        </w:rPr>
        <w:t xml:space="preserve"> </w:t>
      </w:r>
      <w:r w:rsidR="000E33BD">
        <w:rPr>
          <w:rFonts w:ascii="Times New Roman" w:hAnsi="Times New Roman" w:cs="Times New Roman"/>
          <w:sz w:val="24"/>
          <w:szCs w:val="24"/>
        </w:rPr>
        <w:t xml:space="preserve">- </w:t>
      </w:r>
      <w:r w:rsidR="000E33BD">
        <w:rPr>
          <w:rFonts w:ascii="Times New Roman" w:hAnsi="Times New Roman" w:cs="Times New Roman"/>
          <w:sz w:val="24"/>
          <w:szCs w:val="24"/>
        </w:rPr>
        <w:t>K. Lněničková, V. Rada</w:t>
      </w:r>
      <w:r w:rsidR="001A349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72F7A">
        <w:rPr>
          <w:rFonts w:ascii="Times New Roman" w:hAnsi="Times New Roman" w:cs="Times New Roman"/>
          <w:sz w:val="24"/>
          <w:szCs w:val="24"/>
        </w:rPr>
        <w:t xml:space="preserve"> </w:t>
      </w:r>
      <w:r w:rsidR="001A34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291795C" w14:textId="52D78B2F" w:rsidR="001E538C" w:rsidRPr="00672F7A" w:rsidRDefault="001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4247">
        <w:rPr>
          <w:rFonts w:ascii="Times New Roman" w:hAnsi="Times New Roman" w:cs="Times New Roman"/>
          <w:sz w:val="24"/>
          <w:szCs w:val="24"/>
        </w:rPr>
        <w:t xml:space="preserve">zástupci </w:t>
      </w:r>
      <w:r w:rsidR="001E538C" w:rsidRPr="00672F7A">
        <w:rPr>
          <w:rFonts w:ascii="Times New Roman" w:hAnsi="Times New Roman" w:cs="Times New Roman"/>
          <w:sz w:val="24"/>
          <w:szCs w:val="24"/>
        </w:rPr>
        <w:t>C3.A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E33B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Miklošová</w:t>
      </w:r>
      <w:proofErr w:type="spellEnd"/>
      <w:r w:rsidR="000E33BD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="000E33BD">
        <w:rPr>
          <w:rFonts w:ascii="Times New Roman" w:hAnsi="Times New Roman" w:cs="Times New Roman"/>
          <w:sz w:val="24"/>
          <w:szCs w:val="24"/>
        </w:rPr>
        <w:t>Schell</w:t>
      </w:r>
      <w:proofErr w:type="spellEnd"/>
    </w:p>
    <w:p w14:paraId="1F055817" w14:textId="78EBD086" w:rsidR="001E538C" w:rsidRPr="00672F7A" w:rsidRDefault="00E4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pedagogů</w:t>
      </w:r>
      <w:r w:rsidR="001E538C" w:rsidRPr="00672F7A">
        <w:rPr>
          <w:rFonts w:ascii="Times New Roman" w:hAnsi="Times New Roman" w:cs="Times New Roman"/>
          <w:sz w:val="24"/>
          <w:szCs w:val="24"/>
        </w:rPr>
        <w:t xml:space="preserve">: </w:t>
      </w:r>
      <w:r w:rsidR="001A3492">
        <w:rPr>
          <w:rFonts w:ascii="Times New Roman" w:hAnsi="Times New Roman" w:cs="Times New Roman"/>
          <w:sz w:val="24"/>
          <w:szCs w:val="24"/>
        </w:rPr>
        <w:t>nepřítomen</w:t>
      </w:r>
      <w:r w:rsidR="001E538C" w:rsidRPr="00672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72B8B" w14:textId="36EFB837" w:rsidR="00E87CB6" w:rsidRPr="00C11AFF" w:rsidRDefault="001E538C" w:rsidP="00E87C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AFF">
        <w:rPr>
          <w:rFonts w:ascii="Times New Roman" w:hAnsi="Times New Roman" w:cs="Times New Roman"/>
          <w:b/>
          <w:bCs/>
          <w:sz w:val="24"/>
          <w:szCs w:val="24"/>
        </w:rPr>
        <w:t>Body</w:t>
      </w:r>
      <w:r w:rsidR="00E44247">
        <w:rPr>
          <w:rFonts w:ascii="Times New Roman" w:hAnsi="Times New Roman" w:cs="Times New Roman"/>
          <w:b/>
          <w:bCs/>
          <w:sz w:val="24"/>
          <w:szCs w:val="24"/>
        </w:rPr>
        <w:t xml:space="preserve"> jednání</w:t>
      </w:r>
      <w:r w:rsidRPr="00C11A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2554AA" w14:textId="62A9931F" w:rsidR="001E538C" w:rsidRPr="00672F7A" w:rsidRDefault="001E538C" w:rsidP="00672F7A">
      <w:pPr>
        <w:pStyle w:val="Odstavecseseznamem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Základní ustanovení</w:t>
      </w:r>
      <w:r w:rsidR="00E87CB6" w:rsidRPr="00672F7A">
        <w:rPr>
          <w:rFonts w:ascii="Times New Roman" w:hAnsi="Times New Roman" w:cs="Times New Roman"/>
          <w:sz w:val="24"/>
          <w:szCs w:val="24"/>
        </w:rPr>
        <w:t xml:space="preserve">, seznámení </w:t>
      </w:r>
      <w:r w:rsidR="00B15073" w:rsidRPr="00672F7A">
        <w:rPr>
          <w:rFonts w:ascii="Times New Roman" w:hAnsi="Times New Roman" w:cs="Times New Roman"/>
          <w:sz w:val="24"/>
          <w:szCs w:val="24"/>
        </w:rPr>
        <w:t>zástupců tříd</w:t>
      </w:r>
      <w:r w:rsidR="00E87CB6" w:rsidRPr="00672F7A">
        <w:rPr>
          <w:rFonts w:ascii="Times New Roman" w:hAnsi="Times New Roman" w:cs="Times New Roman"/>
          <w:sz w:val="24"/>
          <w:szCs w:val="24"/>
        </w:rPr>
        <w:t xml:space="preserve"> s</w:t>
      </w:r>
      <w:r w:rsidR="00E44247">
        <w:rPr>
          <w:rFonts w:ascii="Times New Roman" w:hAnsi="Times New Roman" w:cs="Times New Roman"/>
          <w:sz w:val="24"/>
          <w:szCs w:val="24"/>
        </w:rPr>
        <w:t>e</w:t>
      </w:r>
      <w:r w:rsidR="00E87CB6" w:rsidRPr="00672F7A">
        <w:rPr>
          <w:rFonts w:ascii="Times New Roman" w:hAnsi="Times New Roman" w:cs="Times New Roman"/>
          <w:sz w:val="24"/>
          <w:szCs w:val="24"/>
        </w:rPr>
        <w:t> </w:t>
      </w:r>
      <w:r w:rsidR="00E44247">
        <w:rPr>
          <w:rFonts w:ascii="Times New Roman" w:hAnsi="Times New Roman" w:cs="Times New Roman"/>
          <w:sz w:val="24"/>
          <w:szCs w:val="24"/>
        </w:rPr>
        <w:t>statutem</w:t>
      </w:r>
      <w:r w:rsidR="00E87CB6" w:rsidRPr="00672F7A">
        <w:rPr>
          <w:rFonts w:ascii="Times New Roman" w:hAnsi="Times New Roman" w:cs="Times New Roman"/>
          <w:sz w:val="24"/>
          <w:szCs w:val="24"/>
        </w:rPr>
        <w:t xml:space="preserve"> Studentské rady </w:t>
      </w:r>
    </w:p>
    <w:p w14:paraId="040F99FC" w14:textId="1E7DFD2E" w:rsidR="00E87CB6" w:rsidRPr="00672F7A" w:rsidRDefault="00E87CB6" w:rsidP="00E87C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Volby na místo předsedy a místopředsedů</w:t>
      </w:r>
    </w:p>
    <w:p w14:paraId="000D34BA" w14:textId="77F91AE8" w:rsidR="00E87CB6" w:rsidRPr="00672F7A" w:rsidRDefault="00E87CB6" w:rsidP="00C11AF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Na místo předsedy/předsedkyně byla zvolena Gabriela Kosinová (S5.A)</w:t>
      </w:r>
    </w:p>
    <w:p w14:paraId="2A8A34C3" w14:textId="5873CB08" w:rsidR="00E87CB6" w:rsidRPr="00672F7A" w:rsidRDefault="00E87CB6" w:rsidP="00C11AF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Prvním místopředsedou byl zvolen Šimon Příhoda (S6.A)</w:t>
      </w:r>
    </w:p>
    <w:p w14:paraId="6D40E24C" w14:textId="06F6783D" w:rsidR="00E87CB6" w:rsidRPr="00672F7A" w:rsidRDefault="00E87CB6" w:rsidP="00C11AF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 xml:space="preserve">Druhým místopředsedou byl zvolen </w:t>
      </w:r>
      <w:r w:rsidR="00D7258A">
        <w:rPr>
          <w:rFonts w:ascii="Times New Roman" w:hAnsi="Times New Roman" w:cs="Times New Roman"/>
          <w:sz w:val="24"/>
          <w:szCs w:val="24"/>
        </w:rPr>
        <w:t>Václav Rada (S2.A)</w:t>
      </w:r>
    </w:p>
    <w:p w14:paraId="73F4548F" w14:textId="504EB447" w:rsidR="00E87CB6" w:rsidRPr="00672F7A" w:rsidRDefault="00B15073" w:rsidP="00E87C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Diskuze o možných zlepšeních na škole</w:t>
      </w:r>
    </w:p>
    <w:p w14:paraId="2D1C0BFA" w14:textId="39A00B74" w:rsidR="00B15073" w:rsidRPr="00672F7A" w:rsidRDefault="00B15073" w:rsidP="00C11AF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>Lépe upevnit stojan na kola ve školním dvoře (požadavek na pana školníka)</w:t>
      </w:r>
    </w:p>
    <w:p w14:paraId="4BE446E5" w14:textId="52F5849A" w:rsidR="00B15073" w:rsidRPr="00672F7A" w:rsidRDefault="00B15073" w:rsidP="00C11AF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F7A">
        <w:rPr>
          <w:rFonts w:ascii="Times New Roman" w:hAnsi="Times New Roman" w:cs="Times New Roman"/>
          <w:sz w:val="24"/>
          <w:szCs w:val="24"/>
        </w:rPr>
        <w:t xml:space="preserve">Návrh o možnosti třídit odpad </w:t>
      </w:r>
      <w:r w:rsidR="00ED249F" w:rsidRPr="00672F7A">
        <w:rPr>
          <w:rFonts w:ascii="Times New Roman" w:hAnsi="Times New Roman" w:cs="Times New Roman"/>
          <w:sz w:val="24"/>
          <w:szCs w:val="24"/>
        </w:rPr>
        <w:t xml:space="preserve">(umístit na </w:t>
      </w:r>
      <w:r w:rsidR="00672F7A" w:rsidRPr="00672F7A">
        <w:rPr>
          <w:rFonts w:ascii="Times New Roman" w:hAnsi="Times New Roman" w:cs="Times New Roman"/>
          <w:sz w:val="24"/>
          <w:szCs w:val="24"/>
        </w:rPr>
        <w:t>každé patro koš na plasty, papír a jiný odpad)</w:t>
      </w:r>
    </w:p>
    <w:p w14:paraId="0C1F3BD5" w14:textId="200E4D82" w:rsidR="00672F7A" w:rsidRDefault="00672F7A" w:rsidP="00C11AF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sjednocení školních přihlašovacích údajů pro budoucí studenty (student má jiné přihlašovací údaje na Bakaláře,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jídelnu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FFB45C" w14:textId="1370AF24" w:rsidR="00672F7A" w:rsidRPr="00C11AFF" w:rsidRDefault="00672F7A" w:rsidP="00672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AFF">
        <w:rPr>
          <w:rFonts w:ascii="Times New Roman" w:hAnsi="Times New Roman" w:cs="Times New Roman"/>
          <w:b/>
          <w:bCs/>
          <w:sz w:val="24"/>
          <w:szCs w:val="24"/>
        </w:rPr>
        <w:t>Téma na další schůzi Studentské rady</w:t>
      </w:r>
      <w:r w:rsidR="00C11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24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11AFF">
        <w:rPr>
          <w:rFonts w:ascii="Times New Roman" w:hAnsi="Times New Roman" w:cs="Times New Roman"/>
          <w:b/>
          <w:bCs/>
          <w:sz w:val="24"/>
          <w:szCs w:val="24"/>
        </w:rPr>
        <w:t>. 11. 2021</w:t>
      </w:r>
      <w:r w:rsidRPr="00C11A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76AD75" w14:textId="4360A166" w:rsidR="00672F7A" w:rsidRDefault="00C11AFF" w:rsidP="00C11AFF">
      <w:pPr>
        <w:pStyle w:val="Odstavecseseznamem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návrhy a žádosti z diskuze probrat s přítomným pedagogem</w:t>
      </w:r>
    </w:p>
    <w:p w14:paraId="42B9A171" w14:textId="563CFB4F" w:rsidR="00E44247" w:rsidRPr="00E44247" w:rsidRDefault="00E44247" w:rsidP="00E442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Studentská rada GTGM schvaluje</w:t>
      </w:r>
      <w:r w:rsidRPr="00E44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18AF68" w14:textId="46A4ED93" w:rsidR="00E44247" w:rsidRDefault="00E44247" w:rsidP="00E44247">
      <w:pPr>
        <w:pStyle w:val="Odstavecseseznamem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Studentské rady Gymnázia T. G. Masaryka Zastávka</w:t>
      </w:r>
    </w:p>
    <w:p w14:paraId="3F5384CF" w14:textId="021ADE82" w:rsidR="00E44247" w:rsidRDefault="00E44247" w:rsidP="00E442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6C484" w14:textId="3AF3BA83" w:rsidR="00E44247" w:rsidRDefault="00E44247" w:rsidP="00E442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47">
        <w:rPr>
          <w:rFonts w:ascii="Times New Roman" w:hAnsi="Times New Roman" w:cs="Times New Roman"/>
          <w:i/>
          <w:sz w:val="24"/>
          <w:szCs w:val="24"/>
        </w:rPr>
        <w:t>Zapsal/a: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……………………….……………                                                                          </w:t>
      </w:r>
    </w:p>
    <w:p w14:paraId="6D1CA9EF" w14:textId="5D1A1D56" w:rsidR="00C11AFF" w:rsidRPr="00E44247" w:rsidRDefault="00E44247" w:rsidP="00E4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 SR GTGM</w:t>
      </w:r>
    </w:p>
    <w:sectPr w:rsidR="00C11AFF" w:rsidRPr="00E4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152"/>
    <w:multiLevelType w:val="hybridMultilevel"/>
    <w:tmpl w:val="FFAE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95D"/>
    <w:multiLevelType w:val="hybridMultilevel"/>
    <w:tmpl w:val="22A8CC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53A"/>
    <w:multiLevelType w:val="hybridMultilevel"/>
    <w:tmpl w:val="6E702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27E"/>
    <w:multiLevelType w:val="hybridMultilevel"/>
    <w:tmpl w:val="284C694C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8C"/>
    <w:rsid w:val="000E33BD"/>
    <w:rsid w:val="001A3492"/>
    <w:rsid w:val="001E538C"/>
    <w:rsid w:val="00345129"/>
    <w:rsid w:val="003C1E41"/>
    <w:rsid w:val="0058185B"/>
    <w:rsid w:val="00672F7A"/>
    <w:rsid w:val="00B15073"/>
    <w:rsid w:val="00C11AFF"/>
    <w:rsid w:val="00D7258A"/>
    <w:rsid w:val="00E44247"/>
    <w:rsid w:val="00E87CB6"/>
    <w:rsid w:val="00E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8168"/>
  <w15:chartTrackingRefBased/>
  <w15:docId w15:val="{05FAB342-3CCC-42FC-9079-C63B963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Příhoda</dc:creator>
  <cp:keywords/>
  <dc:description/>
  <cp:lastModifiedBy>Hejda</cp:lastModifiedBy>
  <cp:revision>8</cp:revision>
  <cp:lastPrinted>2021-11-09T07:37:00Z</cp:lastPrinted>
  <dcterms:created xsi:type="dcterms:W3CDTF">2021-10-25T19:32:00Z</dcterms:created>
  <dcterms:modified xsi:type="dcterms:W3CDTF">2021-11-10T07:28:00Z</dcterms:modified>
</cp:coreProperties>
</file>