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6B" w:rsidRDefault="00A9676B">
      <w:r>
        <w:t xml:space="preserve">V úterý 14.12.se  uskutečnila na naší škole konverzační  soutěž v německém jazyce kategorie </w:t>
      </w:r>
      <w:proofErr w:type="gramStart"/>
      <w:r>
        <w:t>III.A.</w:t>
      </w:r>
      <w:proofErr w:type="gramEnd"/>
    </w:p>
    <w:p w:rsidR="00A9676B" w:rsidRDefault="00A9676B">
      <w:r>
        <w:t xml:space="preserve">Deset soutěžících prokazovalo svou znalost a výsledek je následující: </w:t>
      </w:r>
    </w:p>
    <w:p w:rsidR="00A9676B" w:rsidRDefault="00A9676B">
      <w:proofErr w:type="gramStart"/>
      <w:r>
        <w:t>1.místo</w:t>
      </w:r>
      <w:proofErr w:type="gramEnd"/>
      <w:r>
        <w:t xml:space="preserve"> Ondřej Masný (S4.A)</w:t>
      </w:r>
    </w:p>
    <w:p w:rsidR="00B1799B" w:rsidRDefault="00A9676B">
      <w:proofErr w:type="gramStart"/>
      <w:r>
        <w:t>2.místo</w:t>
      </w:r>
      <w:proofErr w:type="gramEnd"/>
      <w:r>
        <w:t xml:space="preserve">   Anna Marie Kyjovská (S3.A)</w:t>
      </w:r>
    </w:p>
    <w:p w:rsidR="00A9676B" w:rsidRDefault="00A9676B">
      <w:proofErr w:type="gramStart"/>
      <w:r>
        <w:t>3.místo</w:t>
      </w:r>
      <w:proofErr w:type="gramEnd"/>
      <w:r>
        <w:t xml:space="preserve">  Julie </w:t>
      </w:r>
      <w:proofErr w:type="spellStart"/>
      <w:r>
        <w:t>Desová</w:t>
      </w:r>
      <w:proofErr w:type="spellEnd"/>
      <w:r>
        <w:t xml:space="preserve">  (S4.A)</w:t>
      </w:r>
    </w:p>
    <w:p w:rsidR="00A9676B" w:rsidRDefault="00A9676B">
      <w:r>
        <w:t xml:space="preserve">Vítězům blahopřejeme. Ondra Masný bude  naši školu reprezentovat v okresním kole. </w:t>
      </w:r>
    </w:p>
    <w:p w:rsidR="00A35656" w:rsidRDefault="00A35656"/>
    <w:p w:rsidR="00A35656" w:rsidRDefault="00A35656">
      <w:r>
        <w:t>Jitka Marková</w:t>
      </w:r>
      <w:bookmarkStart w:id="0" w:name="_GoBack"/>
      <w:bookmarkEnd w:id="0"/>
    </w:p>
    <w:sectPr w:rsidR="00A3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6B"/>
    <w:rsid w:val="00163A81"/>
    <w:rsid w:val="001750DD"/>
    <w:rsid w:val="001F1229"/>
    <w:rsid w:val="002E5D6E"/>
    <w:rsid w:val="00516B87"/>
    <w:rsid w:val="006F3BFD"/>
    <w:rsid w:val="007B44C9"/>
    <w:rsid w:val="00831E0D"/>
    <w:rsid w:val="00892FDC"/>
    <w:rsid w:val="009B56F7"/>
    <w:rsid w:val="00A35656"/>
    <w:rsid w:val="00A9676B"/>
    <w:rsid w:val="00AB2C71"/>
    <w:rsid w:val="00B1799B"/>
    <w:rsid w:val="00B40723"/>
    <w:rsid w:val="00BB0742"/>
    <w:rsid w:val="00BB0F92"/>
    <w:rsid w:val="00BC5FB8"/>
    <w:rsid w:val="00BE6A52"/>
    <w:rsid w:val="00C42981"/>
    <w:rsid w:val="00CE5E52"/>
    <w:rsid w:val="00CF4CCC"/>
    <w:rsid w:val="00DE6FED"/>
    <w:rsid w:val="00E957AB"/>
    <w:rsid w:val="00ED50E2"/>
    <w:rsid w:val="00F81D78"/>
    <w:rsid w:val="00F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2795"/>
  <w15:chartTrackingRefBased/>
  <w15:docId w15:val="{FAFC8FB4-A686-4CA4-A171-D40A498A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Marková</dc:creator>
  <cp:keywords/>
  <dc:description/>
  <cp:lastModifiedBy>Jitka Marková</cp:lastModifiedBy>
  <cp:revision>2</cp:revision>
  <dcterms:created xsi:type="dcterms:W3CDTF">2021-12-17T09:39:00Z</dcterms:created>
  <dcterms:modified xsi:type="dcterms:W3CDTF">2021-12-17T09:39:00Z</dcterms:modified>
</cp:coreProperties>
</file>