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A591" w14:textId="0810468E" w:rsidR="00C43BBD" w:rsidRPr="000D2543" w:rsidRDefault="00C43BBD" w:rsidP="00292BC7">
      <w:pPr>
        <w:pStyle w:val="Nadpis1"/>
        <w:spacing w:before="0"/>
        <w:rPr>
          <w:b/>
        </w:rPr>
      </w:pPr>
      <w:r w:rsidRPr="000D2543">
        <w:rPr>
          <w:b/>
        </w:rPr>
        <w:t>Celostátní kolo SOČ</w:t>
      </w:r>
    </w:p>
    <w:p w14:paraId="47FCA554" w14:textId="77777777" w:rsidR="00292BC7" w:rsidRPr="00292BC7" w:rsidRDefault="00C43BBD" w:rsidP="00292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2BC7">
        <w:rPr>
          <w:sz w:val="20"/>
          <w:szCs w:val="20"/>
        </w:rPr>
        <w:t xml:space="preserve"> </w:t>
      </w:r>
    </w:p>
    <w:p w14:paraId="631F04C5" w14:textId="06F10B7A" w:rsidR="000D2543" w:rsidRDefault="00C43BBD" w:rsidP="0029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BBD">
        <w:rPr>
          <w:rFonts w:ascii="Times New Roman" w:hAnsi="Times New Roman" w:cs="Times New Roman"/>
          <w:sz w:val="24"/>
          <w:szCs w:val="24"/>
        </w:rPr>
        <w:t>V letošním školním roce se podařilo postoupit hned dvěma st</w:t>
      </w:r>
      <w:r>
        <w:rPr>
          <w:rFonts w:ascii="Times New Roman" w:hAnsi="Times New Roman" w:cs="Times New Roman"/>
          <w:sz w:val="24"/>
          <w:szCs w:val="24"/>
        </w:rPr>
        <w:t xml:space="preserve">udentkám </w:t>
      </w:r>
      <w:r w:rsidR="00956957">
        <w:rPr>
          <w:rFonts w:ascii="Times New Roman" w:hAnsi="Times New Roman" w:cs="Times New Roman"/>
          <w:sz w:val="24"/>
          <w:szCs w:val="24"/>
        </w:rPr>
        <w:t xml:space="preserve">našeho gymnázia </w:t>
      </w:r>
      <w:r>
        <w:rPr>
          <w:rFonts w:ascii="Times New Roman" w:hAnsi="Times New Roman" w:cs="Times New Roman"/>
          <w:sz w:val="24"/>
          <w:szCs w:val="24"/>
        </w:rPr>
        <w:t>do celostátního kola SO</w:t>
      </w:r>
      <w:r w:rsidRPr="00C43BBD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 xml:space="preserve">Z kvinty studentce Adéle Polákové a z 3. ročníku Valerii Žídkové. Obě dívky </w:t>
      </w:r>
      <w:r w:rsidR="000D254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zúčastnily celostátní p</w:t>
      </w:r>
      <w:r w:rsidR="000D2543">
        <w:rPr>
          <w:rFonts w:ascii="Times New Roman" w:hAnsi="Times New Roman" w:cs="Times New Roman"/>
          <w:sz w:val="24"/>
          <w:szCs w:val="24"/>
        </w:rPr>
        <w:t>řehlídky</w:t>
      </w:r>
      <w:r w:rsidR="00EE09A2">
        <w:rPr>
          <w:rFonts w:ascii="Times New Roman" w:hAnsi="Times New Roman" w:cs="Times New Roman"/>
          <w:sz w:val="24"/>
          <w:szCs w:val="24"/>
        </w:rPr>
        <w:t xml:space="preserve"> SOČ</w:t>
      </w:r>
      <w:r w:rsidR="000D2543">
        <w:rPr>
          <w:rFonts w:ascii="Times New Roman" w:hAnsi="Times New Roman" w:cs="Times New Roman"/>
          <w:sz w:val="24"/>
          <w:szCs w:val="24"/>
        </w:rPr>
        <w:t xml:space="preserve"> v Kutné Hoře, kde </w:t>
      </w:r>
      <w:r w:rsidR="00956957">
        <w:rPr>
          <w:rFonts w:ascii="Times New Roman" w:hAnsi="Times New Roman" w:cs="Times New Roman"/>
          <w:sz w:val="24"/>
          <w:szCs w:val="24"/>
        </w:rPr>
        <w:t xml:space="preserve">zvládly obhajobu </w:t>
      </w:r>
      <w:r w:rsidR="000D2543">
        <w:rPr>
          <w:rFonts w:ascii="Times New Roman" w:hAnsi="Times New Roman" w:cs="Times New Roman"/>
          <w:sz w:val="24"/>
          <w:szCs w:val="24"/>
        </w:rPr>
        <w:t>své práce</w:t>
      </w:r>
      <w:r w:rsidR="00956957">
        <w:rPr>
          <w:rFonts w:ascii="Times New Roman" w:hAnsi="Times New Roman" w:cs="Times New Roman"/>
          <w:sz w:val="24"/>
          <w:szCs w:val="24"/>
        </w:rPr>
        <w:t xml:space="preserve"> na výbornou</w:t>
      </w:r>
      <w:r w:rsidR="000D2543">
        <w:rPr>
          <w:rFonts w:ascii="Times New Roman" w:hAnsi="Times New Roman" w:cs="Times New Roman"/>
          <w:sz w:val="24"/>
          <w:szCs w:val="24"/>
        </w:rPr>
        <w:t>.</w:t>
      </w:r>
    </w:p>
    <w:p w14:paraId="4E451121" w14:textId="11600257" w:rsidR="00956957" w:rsidRDefault="00956957" w:rsidP="00C43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Adéla Poláková se umístila v</w:t>
      </w:r>
      <w:r w:rsidR="00EE09A2">
        <w:rPr>
          <w:rFonts w:ascii="Times New Roman" w:hAnsi="Times New Roman" w:cs="Times New Roman"/>
          <w:sz w:val="24"/>
          <w:szCs w:val="24"/>
        </w:rPr>
        <w:t xml:space="preserve"> soutěžním </w:t>
      </w:r>
      <w:r>
        <w:rPr>
          <w:rFonts w:ascii="Times New Roman" w:hAnsi="Times New Roman" w:cs="Times New Roman"/>
          <w:sz w:val="24"/>
          <w:szCs w:val="24"/>
        </w:rPr>
        <w:t xml:space="preserve">oboru </w:t>
      </w:r>
      <w:r w:rsidRPr="00956957">
        <w:rPr>
          <w:rFonts w:ascii="Times New Roman" w:hAnsi="Times New Roman" w:cs="Times New Roman"/>
          <w:sz w:val="24"/>
          <w:szCs w:val="24"/>
        </w:rPr>
        <w:t>12 Tvorba učebních pomůcek, didaktická technologie</w:t>
      </w:r>
      <w:r>
        <w:rPr>
          <w:rFonts w:ascii="Times New Roman" w:hAnsi="Times New Roman" w:cs="Times New Roman"/>
          <w:sz w:val="24"/>
          <w:szCs w:val="24"/>
        </w:rPr>
        <w:t xml:space="preserve"> na 9. místě, Valerii Žídkové se podařilo vybojovat dokonce medailovou pozici.</w:t>
      </w:r>
      <w:r w:rsidR="00292BC7">
        <w:rPr>
          <w:rFonts w:ascii="Times New Roman" w:hAnsi="Times New Roman" w:cs="Times New Roman"/>
          <w:sz w:val="24"/>
          <w:szCs w:val="24"/>
        </w:rPr>
        <w:t xml:space="preserve"> </w:t>
      </w:r>
      <w:r w:rsidR="00EE0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</w:t>
      </w:r>
      <w:r w:rsidR="0029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oboru </w:t>
      </w:r>
      <w:r w:rsidRPr="00956957">
        <w:rPr>
          <w:rFonts w:ascii="Times New Roman" w:hAnsi="Times New Roman" w:cs="Times New Roman"/>
          <w:sz w:val="24"/>
          <w:szCs w:val="24"/>
        </w:rPr>
        <w:t xml:space="preserve">17 Filozofie, politologie a ostatní humanitní a společenskovědní obory </w:t>
      </w:r>
      <w:r>
        <w:rPr>
          <w:rFonts w:ascii="Times New Roman" w:hAnsi="Times New Roman" w:cs="Times New Roman"/>
          <w:sz w:val="24"/>
          <w:szCs w:val="24"/>
        </w:rPr>
        <w:t xml:space="preserve">skončila na </w:t>
      </w:r>
      <w:r w:rsidR="00EE09A2">
        <w:rPr>
          <w:rFonts w:ascii="Times New Roman" w:hAnsi="Times New Roman" w:cs="Times New Roman"/>
          <w:sz w:val="24"/>
          <w:szCs w:val="24"/>
        </w:rPr>
        <w:t>vynikajícím</w:t>
      </w:r>
      <w:r w:rsidR="0029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místě.</w:t>
      </w:r>
      <w:r w:rsidR="00EE09A2">
        <w:rPr>
          <w:rFonts w:ascii="Times New Roman" w:hAnsi="Times New Roman" w:cs="Times New Roman"/>
          <w:sz w:val="24"/>
          <w:szCs w:val="24"/>
        </w:rPr>
        <w:t xml:space="preserve"> Obě studentky zaslouží obrovskou gratulaci</w:t>
      </w:r>
      <w:r w:rsidR="00292BC7">
        <w:rPr>
          <w:rFonts w:ascii="Times New Roman" w:hAnsi="Times New Roman" w:cs="Times New Roman"/>
          <w:sz w:val="24"/>
          <w:szCs w:val="24"/>
        </w:rPr>
        <w:t xml:space="preserve"> a velké poděkování za vzornou reprezentaci naší školy. </w:t>
      </w:r>
      <w:r w:rsidR="00EE09A2">
        <w:rPr>
          <w:rFonts w:ascii="Times New Roman" w:hAnsi="Times New Roman" w:cs="Times New Roman"/>
          <w:sz w:val="24"/>
          <w:szCs w:val="24"/>
        </w:rPr>
        <w:t xml:space="preserve">Přejeme spoustu dalších úspěchů. </w:t>
      </w:r>
    </w:p>
    <w:p w14:paraId="1FC83DDC" w14:textId="55FEF392" w:rsidR="00C43BBD" w:rsidRDefault="00292BC7" w:rsidP="00C43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Celou v</w:t>
      </w:r>
      <w:r w:rsidR="00C43BBD">
        <w:rPr>
          <w:rFonts w:ascii="Times New Roman" w:hAnsi="Times New Roman" w:cs="Times New Roman"/>
          <w:sz w:val="24"/>
          <w:szCs w:val="24"/>
        </w:rPr>
        <w:t xml:space="preserve">ýsledkovou listinu najdete na tomto odkazu: </w:t>
      </w:r>
      <w:hyperlink r:id="rId5" w:history="1">
        <w:r w:rsidR="00C43BBD" w:rsidRPr="00C43BBD">
          <w:rPr>
            <w:rStyle w:val="Hypertextovodkaz"/>
            <w:rFonts w:ascii="Times New Roman" w:hAnsi="Times New Roman" w:cs="Times New Roman"/>
            <w:sz w:val="24"/>
            <w:szCs w:val="24"/>
          </w:rPr>
          <w:t>chrome-</w:t>
        </w:r>
        <w:r w:rsidR="00C43BBD">
          <w:rPr>
            <w:rStyle w:val="Hypertextovodkaz"/>
            <w:rFonts w:ascii="Times New Roman" w:hAnsi="Times New Roman" w:cs="Times New Roman"/>
            <w:sz w:val="24"/>
            <w:szCs w:val="24"/>
          </w:rPr>
          <w:br/>
        </w:r>
        <w:r w:rsidR="00C43BBD" w:rsidRPr="00C43BBD">
          <w:rPr>
            <w:rStyle w:val="Hypertextovodkaz"/>
            <w:rFonts w:ascii="Times New Roman" w:hAnsi="Times New Roman" w:cs="Times New Roman"/>
            <w:sz w:val="24"/>
            <w:szCs w:val="24"/>
          </w:rPr>
          <w:t>extension://efaidnbmnnnibpcajpcglclefindmkaj/https://</w:t>
        </w:r>
        <w:proofErr w:type="gramStart"/>
        <w:r w:rsidR="00C43BBD" w:rsidRPr="00C43BBD">
          <w:rPr>
            <w:rStyle w:val="Hypertextovodkaz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C43BBD" w:rsidRPr="00C43BBD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C43BBD" w:rsidRPr="00C43BBD">
          <w:rPr>
            <w:rStyle w:val="Hypertextovodkaz"/>
            <w:rFonts w:ascii="Times New Roman" w:hAnsi="Times New Roman" w:cs="Times New Roman"/>
            <w:sz w:val="24"/>
            <w:szCs w:val="24"/>
          </w:rPr>
          <w:t>soc.</w:t>
        </w:r>
        <w:proofErr w:type="gramEnd"/>
        <w:r w:rsidR="00C43BBD" w:rsidRPr="00C43BBD">
          <w:rPr>
            <w:rStyle w:val="Hypertextovodkaz"/>
            <w:rFonts w:ascii="Times New Roman" w:hAnsi="Times New Roman" w:cs="Times New Roman"/>
            <w:sz w:val="24"/>
            <w:szCs w:val="24"/>
          </w:rPr>
          <w:t>cz/dokumenty/vysledkove_listiny/2021-22.pdf</w:t>
        </w:r>
      </w:hyperlink>
    </w:p>
    <w:p w14:paraId="3A5F6FEE" w14:textId="77777777" w:rsidR="00292BC7" w:rsidRPr="00292BC7" w:rsidRDefault="00292BC7" w:rsidP="00292BC7">
      <w:pPr>
        <w:jc w:val="right"/>
        <w:rPr>
          <w:rFonts w:ascii="Times New Roman" w:hAnsi="Times New Roman" w:cs="Times New Roman"/>
          <w:sz w:val="20"/>
          <w:szCs w:val="20"/>
        </w:rPr>
      </w:pPr>
      <w:r w:rsidRPr="00292BC7">
        <w:rPr>
          <w:rFonts w:ascii="Times New Roman" w:hAnsi="Times New Roman" w:cs="Times New Roman"/>
          <w:sz w:val="20"/>
          <w:szCs w:val="20"/>
        </w:rPr>
        <w:t>Mgr. Lenka Mášová, Mgr. Martin Dojiva</w:t>
      </w:r>
    </w:p>
    <w:p w14:paraId="79B1E265" w14:textId="234BC362" w:rsidR="000D4B1E" w:rsidRDefault="000D4B1E" w:rsidP="000D4B1E">
      <w:pPr>
        <w:pStyle w:val="Nadpis1"/>
        <w:rPr>
          <w:b/>
        </w:rPr>
      </w:pPr>
      <w:r w:rsidRPr="00292BC7">
        <w:rPr>
          <w:b/>
        </w:rPr>
        <w:t>SOČ jede dál!</w:t>
      </w:r>
    </w:p>
    <w:p w14:paraId="2B54D6E5" w14:textId="77777777" w:rsidR="00292BC7" w:rsidRPr="00292BC7" w:rsidRDefault="00292BC7" w:rsidP="00292BC7">
      <w:pPr>
        <w:spacing w:after="0"/>
      </w:pPr>
    </w:p>
    <w:p w14:paraId="3D11D16B" w14:textId="7B4AC33A" w:rsidR="00B52D50" w:rsidRDefault="009406A3" w:rsidP="00A86556">
      <w:pPr>
        <w:jc w:val="both"/>
      </w:pPr>
      <w:r>
        <w:t xml:space="preserve">Letošní ročník, a to již 44., celostátní přehlídky Středoškolské odborné činnosti se </w:t>
      </w:r>
      <w:r w:rsidR="002C0931">
        <w:t xml:space="preserve">tentokrát </w:t>
      </w:r>
      <w:r>
        <w:t>konal v krásném a historickém městě, Kutné Hoře.</w:t>
      </w:r>
      <w:r w:rsidR="00A86556">
        <w:t xml:space="preserve"> </w:t>
      </w:r>
      <w:r w:rsidR="00576F15">
        <w:t>Tato víkendová a</w:t>
      </w:r>
      <w:r w:rsidR="00A86556">
        <w:t>kce se uskutečnila od 10. – 12.</w:t>
      </w:r>
      <w:r w:rsidR="004A5AA9">
        <w:t xml:space="preserve"> </w:t>
      </w:r>
      <w:r w:rsidR="00A86556">
        <w:t>6.</w:t>
      </w:r>
      <w:r w:rsidR="004A5AA9">
        <w:t xml:space="preserve"> </w:t>
      </w:r>
      <w:r w:rsidR="00A86556">
        <w:t>2022</w:t>
      </w:r>
      <w:r w:rsidR="00576F15">
        <w:t xml:space="preserve">. </w:t>
      </w:r>
      <w:r w:rsidR="005F5214">
        <w:t>Samotné obhajoby všech prací napříč obory proběhly na Gymnáziu Jiřího Ortena</w:t>
      </w:r>
      <w:r w:rsidR="00E72A9F">
        <w:t>, kde jsme také byli jako studenti ubytováni a pohoštěni</w:t>
      </w:r>
      <w:r w:rsidR="00B32A84">
        <w:t xml:space="preserve"> v místní školní jídelně</w:t>
      </w:r>
      <w:r w:rsidR="00E72A9F">
        <w:t xml:space="preserve">. </w:t>
      </w:r>
      <w:r w:rsidR="00CF7069">
        <w:t xml:space="preserve">Naše gymnázium jsme byli reprezentovat v sestavě Adély Polákové (S5A) a </w:t>
      </w:r>
      <w:r w:rsidR="00E0280C">
        <w:t>Valerie Žídkové (C3A).</w:t>
      </w:r>
    </w:p>
    <w:p w14:paraId="23A9C283" w14:textId="6F2A65B6" w:rsidR="00BB7D7C" w:rsidRDefault="00E466AE" w:rsidP="00A86556">
      <w:pPr>
        <w:jc w:val="both"/>
      </w:pPr>
      <w:r>
        <w:t>Během pátečního odpoledne, když jsme dorazili společně s krajskou delegací na místo, proběhlo slavnostní zahájení</w:t>
      </w:r>
      <w:r w:rsidR="00EB2260">
        <w:t xml:space="preserve"> v podobě přivítání studentskou hymnou</w:t>
      </w:r>
      <w:r w:rsidR="00BB7D7C">
        <w:t xml:space="preserve"> Gaudeamus igitur. </w:t>
      </w:r>
      <w:r w:rsidR="00B12D1E">
        <w:t>Později večer jsme měli možnost se zúčastnit přednášky pana</w:t>
      </w:r>
      <w:r w:rsidR="00ED5137">
        <w:t xml:space="preserve"> Mgr. Jiřího Miholy, Ph.D., který nám vyprávěl o svých zahraničních cestách při </w:t>
      </w:r>
      <w:r w:rsidR="00D15A79">
        <w:t>vykonávání funkce poslance Parlamentu.</w:t>
      </w:r>
      <w:r w:rsidR="00B52D50">
        <w:t xml:space="preserve"> Mimo to působí na Pedagogické fakultě Masarykovy univerzity v Brně. </w:t>
      </w:r>
    </w:p>
    <w:p w14:paraId="205F1705" w14:textId="50DEE11B" w:rsidR="007D404F" w:rsidRDefault="00B52D50" w:rsidP="00A86556">
      <w:pPr>
        <w:jc w:val="both"/>
      </w:pPr>
      <w:r>
        <w:t>Sobotní ráno</w:t>
      </w:r>
      <w:r w:rsidR="003904BD">
        <w:t xml:space="preserve"> začalo pro nás všechny velice brzy a </w:t>
      </w:r>
      <w:r w:rsidR="00C45367">
        <w:t>s</w:t>
      </w:r>
      <w:r w:rsidR="00E95E7B">
        <w:t xml:space="preserve"> nemalou </w:t>
      </w:r>
      <w:r w:rsidR="00C45367">
        <w:t>dávkou nervozity. Čekal nás velký den, jelikož</w:t>
      </w:r>
      <w:r w:rsidR="002D3536">
        <w:t xml:space="preserve"> jsme si šli obhájit práci, na které jsme všichni dlouho dřeli a věnovali jí </w:t>
      </w:r>
      <w:r w:rsidR="00382B51">
        <w:t>tolik</w:t>
      </w:r>
      <w:r w:rsidR="002D3536">
        <w:t xml:space="preserve"> času. </w:t>
      </w:r>
      <w:r w:rsidR="007D404F">
        <w:t xml:space="preserve">Ve všech soutěžních oborech, kterých je dohromady 18, soutěžilo nejvýše 16 studentů. Lze tedy konstatovat, že konkurence byla velká a </w:t>
      </w:r>
      <w:r w:rsidR="007663EE">
        <w:t>nemilosrdná</w:t>
      </w:r>
      <w:r w:rsidR="007D404F">
        <w:t xml:space="preserve">. </w:t>
      </w:r>
      <w:r w:rsidR="004460BD">
        <w:t xml:space="preserve">Jako obrovskou výhodu vnímám to, že </w:t>
      </w:r>
      <w:r w:rsidR="00697166">
        <w:t xml:space="preserve">naproti nám seděla </w:t>
      </w:r>
      <w:r w:rsidR="0069348A">
        <w:t xml:space="preserve">odborná </w:t>
      </w:r>
      <w:r w:rsidR="00697166">
        <w:t xml:space="preserve">porota (složená většinou z 5 porotců), která </w:t>
      </w:r>
      <w:r w:rsidR="001A10E2">
        <w:t>n</w:t>
      </w:r>
      <w:r w:rsidR="00697166">
        <w:t>ás nejen pochválila</w:t>
      </w:r>
      <w:r w:rsidR="0069348A">
        <w:t xml:space="preserve"> za </w:t>
      </w:r>
      <w:r w:rsidR="001A10E2">
        <w:t>n</w:t>
      </w:r>
      <w:r w:rsidR="0069348A">
        <w:t>áš přínos a tvrdou práci</w:t>
      </w:r>
      <w:r w:rsidR="00697166">
        <w:t xml:space="preserve">, ale poskytla </w:t>
      </w:r>
      <w:r w:rsidR="001A10E2">
        <w:t>n</w:t>
      </w:r>
      <w:r w:rsidR="0069348A">
        <w:t xml:space="preserve">ám </w:t>
      </w:r>
      <w:r w:rsidR="00697166">
        <w:t>také důležitou zpětnou vazbu, popřípadě i kritiku.</w:t>
      </w:r>
    </w:p>
    <w:p w14:paraId="658DC84E" w14:textId="5DFA2713" w:rsidR="00B32A84" w:rsidRDefault="001F37E6" w:rsidP="00A86556">
      <w:pPr>
        <w:jc w:val="both"/>
      </w:pPr>
      <w:r>
        <w:t xml:space="preserve">V rámci volného času, a to zejména v sobotu </w:t>
      </w:r>
      <w:r w:rsidR="00A74E2F">
        <w:t>navečer</w:t>
      </w:r>
      <w:r>
        <w:t xml:space="preserve"> a v neděli dopoledne, jsme měli zajištěny vstupy zdarma do chrámu sv. Barbory </w:t>
      </w:r>
      <w:r w:rsidR="003D11C4">
        <w:t>a do</w:t>
      </w:r>
      <w:r>
        <w:t xml:space="preserve"> </w:t>
      </w:r>
      <w:r w:rsidR="00DA6976">
        <w:t>Galerie Středočeského kraje.</w:t>
      </w:r>
      <w:r w:rsidR="009F1C6D">
        <w:t xml:space="preserve"> Mohli jsme si také samostatně </w:t>
      </w:r>
      <w:r w:rsidR="00061E1B">
        <w:br/>
      </w:r>
      <w:r w:rsidR="009F1C6D">
        <w:t>a libovolně projít Kutnou Horu a poznat tak její krásy a zákoutí.</w:t>
      </w:r>
    </w:p>
    <w:p w14:paraId="7D35B1C8" w14:textId="697A52C8" w:rsidR="009F1C6D" w:rsidRDefault="00061E1B" w:rsidP="00A86556">
      <w:pPr>
        <w:jc w:val="both"/>
      </w:pPr>
      <w:r>
        <w:t xml:space="preserve">Nedělní dopoledne bylo významným okamžikem, neboť probíhalo vyhlašování celé přehlídky. </w:t>
      </w:r>
      <w:r w:rsidR="004812C9">
        <w:t>Pro mě samotnou s</w:t>
      </w:r>
      <w:r w:rsidR="000A3F00">
        <w:t>e stal</w:t>
      </w:r>
      <w:r w:rsidR="00AC44B7">
        <w:t>o</w:t>
      </w:r>
      <w:r w:rsidR="000A3F00">
        <w:t xml:space="preserve"> velký</w:t>
      </w:r>
      <w:r w:rsidR="00AC44B7">
        <w:t>m</w:t>
      </w:r>
      <w:r w:rsidR="000A3F00">
        <w:t xml:space="preserve"> úspěch</w:t>
      </w:r>
      <w:r w:rsidR="00AC44B7">
        <w:t>em</w:t>
      </w:r>
      <w:r w:rsidR="000A3F00">
        <w:t xml:space="preserve"> obsazení 3. místa v oboru č. 17 (Filozofie, politologie a ostatní humanitní a společenskovědní obory).</w:t>
      </w:r>
      <w:r w:rsidR="000868CF">
        <w:t xml:space="preserve"> Po této </w:t>
      </w:r>
      <w:r w:rsidR="000A7A67">
        <w:t>senzační</w:t>
      </w:r>
      <w:r w:rsidR="000868CF">
        <w:t xml:space="preserve"> akci jsme se již </w:t>
      </w:r>
      <w:r w:rsidR="00A44EC0">
        <w:t xml:space="preserve">sbalili a odebrali na cestu </w:t>
      </w:r>
      <w:r w:rsidR="000A7A67">
        <w:t xml:space="preserve">zpět </w:t>
      </w:r>
      <w:r w:rsidR="00A44EC0">
        <w:t>do našeho kraje.</w:t>
      </w:r>
    </w:p>
    <w:p w14:paraId="2926C7EE" w14:textId="5DCDB3A3" w:rsidR="00DA4E9D" w:rsidRDefault="00DA4E9D" w:rsidP="00A86556">
      <w:pPr>
        <w:jc w:val="both"/>
      </w:pPr>
      <w:r>
        <w:t>Chtěla bych vyjádřit své obrovské díky</w:t>
      </w:r>
      <w:r w:rsidR="009C65A6">
        <w:t xml:space="preserve"> našemu gymnáziu, které mi umožnilo se této velkolepé soutěže zúčastnit a nabrat </w:t>
      </w:r>
      <w:r w:rsidR="005D3237">
        <w:t xml:space="preserve">tak </w:t>
      </w:r>
      <w:r w:rsidR="009C65A6">
        <w:t>opravdu cenné zkušenosti</w:t>
      </w:r>
      <w:r w:rsidR="000A7A67">
        <w:t xml:space="preserve"> a krásné vzpomínky</w:t>
      </w:r>
      <w:r w:rsidR="005D3237">
        <w:t>. Mimo to jsem se seznámila také se skvělou partou lidí</w:t>
      </w:r>
      <w:r w:rsidR="001423DF">
        <w:t xml:space="preserve"> z Jihomoravského kraje, kteří</w:t>
      </w:r>
      <w:r w:rsidR="00AC619F">
        <w:t xml:space="preserve"> jsou plní elánu a cílů, jež plánují realizovat </w:t>
      </w:r>
      <w:r w:rsidR="00B74EF8">
        <w:t>v rámci svého studia na vysokých školách. A vám, kteří se teprve SOČku chystáte psát</w:t>
      </w:r>
      <w:r w:rsidR="002B1984">
        <w:t xml:space="preserve">, bych chtěla vzkázat, že pokud do toho dáte všechno, věřte mi, že vám to změní život a už to nikdy nebude jako předtím. </w:t>
      </w:r>
      <w:r w:rsidR="005A77C9">
        <w:t>N</w:t>
      </w:r>
      <w:r w:rsidR="00C759EE">
        <w:t xml:space="preserve">ezoufejte, taky jsem se toho bála. Ale </w:t>
      </w:r>
      <w:r w:rsidR="00115386">
        <w:t xml:space="preserve">SOČka je odrazovým můstkem opravdu až ke hvězdám. </w:t>
      </w:r>
      <w:r w:rsidR="002B1984">
        <w:t xml:space="preserve">Přeji vám </w:t>
      </w:r>
      <w:r w:rsidR="00C759EE">
        <w:t xml:space="preserve">tedy </w:t>
      </w:r>
      <w:r w:rsidR="002B1984">
        <w:t>hodně štěstí</w:t>
      </w:r>
      <w:r w:rsidR="00836B64">
        <w:t>!</w:t>
      </w:r>
    </w:p>
    <w:p w14:paraId="6DD3E009" w14:textId="19CBD8A7" w:rsidR="00292BC7" w:rsidRPr="00EE09A2" w:rsidRDefault="00836B64" w:rsidP="00EE09A2">
      <w:pPr>
        <w:jc w:val="both"/>
      </w:pPr>
      <w:r>
        <w:t>Valerie Žídková C3A</w:t>
      </w:r>
      <w:bookmarkStart w:id="0" w:name="_GoBack"/>
      <w:bookmarkEnd w:id="0"/>
    </w:p>
    <w:sectPr w:rsidR="00292BC7" w:rsidRPr="00EE09A2" w:rsidSect="00292BC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76"/>
    <w:rsid w:val="000202C7"/>
    <w:rsid w:val="00061E1B"/>
    <w:rsid w:val="000868CF"/>
    <w:rsid w:val="000A3F00"/>
    <w:rsid w:val="000A7A67"/>
    <w:rsid w:val="000D2543"/>
    <w:rsid w:val="000D4B1E"/>
    <w:rsid w:val="00115386"/>
    <w:rsid w:val="001423DF"/>
    <w:rsid w:val="001A10E2"/>
    <w:rsid w:val="001F37E6"/>
    <w:rsid w:val="00275087"/>
    <w:rsid w:val="00292BC7"/>
    <w:rsid w:val="002B1984"/>
    <w:rsid w:val="002C0931"/>
    <w:rsid w:val="002D3536"/>
    <w:rsid w:val="00382B51"/>
    <w:rsid w:val="003904BD"/>
    <w:rsid w:val="003D11C4"/>
    <w:rsid w:val="004460BD"/>
    <w:rsid w:val="004812C9"/>
    <w:rsid w:val="004A5AA9"/>
    <w:rsid w:val="00537AF2"/>
    <w:rsid w:val="00576F15"/>
    <w:rsid w:val="005A77C9"/>
    <w:rsid w:val="005D3237"/>
    <w:rsid w:val="005F5214"/>
    <w:rsid w:val="0069348A"/>
    <w:rsid w:val="00697166"/>
    <w:rsid w:val="007663EE"/>
    <w:rsid w:val="007D404F"/>
    <w:rsid w:val="007F1D7A"/>
    <w:rsid w:val="00827A50"/>
    <w:rsid w:val="00836B64"/>
    <w:rsid w:val="009406A3"/>
    <w:rsid w:val="00956957"/>
    <w:rsid w:val="009C65A6"/>
    <w:rsid w:val="009F1C6D"/>
    <w:rsid w:val="00A44EC0"/>
    <w:rsid w:val="00A74E2F"/>
    <w:rsid w:val="00A86556"/>
    <w:rsid w:val="00AC44B7"/>
    <w:rsid w:val="00AC619F"/>
    <w:rsid w:val="00B12D1E"/>
    <w:rsid w:val="00B32A84"/>
    <w:rsid w:val="00B52D50"/>
    <w:rsid w:val="00B74EF8"/>
    <w:rsid w:val="00BB7D7C"/>
    <w:rsid w:val="00C43BBD"/>
    <w:rsid w:val="00C45367"/>
    <w:rsid w:val="00C759EE"/>
    <w:rsid w:val="00CF7069"/>
    <w:rsid w:val="00D15A79"/>
    <w:rsid w:val="00DA4E9D"/>
    <w:rsid w:val="00DA6976"/>
    <w:rsid w:val="00E0280C"/>
    <w:rsid w:val="00E36559"/>
    <w:rsid w:val="00E466AE"/>
    <w:rsid w:val="00E72A9F"/>
    <w:rsid w:val="00E95E7B"/>
    <w:rsid w:val="00EA2E0F"/>
    <w:rsid w:val="00EB2260"/>
    <w:rsid w:val="00ED5137"/>
    <w:rsid w:val="00EE09A2"/>
    <w:rsid w:val="00F93B76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8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43BB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3BB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43BB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3BB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hrome-extension://efaidnbmnnnibpcajpcglclefindmkaj/https:/www.soc.cz/dokumenty/vysledkove_listiny/2021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Žídková</dc:creator>
  <cp:lastModifiedBy>Lenka Mášová</cp:lastModifiedBy>
  <cp:revision>3</cp:revision>
  <dcterms:created xsi:type="dcterms:W3CDTF">2022-06-21T19:53:00Z</dcterms:created>
  <dcterms:modified xsi:type="dcterms:W3CDTF">2022-06-22T05:49:00Z</dcterms:modified>
</cp:coreProperties>
</file>