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505" w:rsidRPr="00A96505" w:rsidRDefault="00A96505">
      <w:pPr>
        <w:rPr>
          <w:b/>
          <w:sz w:val="24"/>
          <w:szCs w:val="24"/>
        </w:rPr>
      </w:pPr>
      <w:r w:rsidRPr="00A96505">
        <w:rPr>
          <w:b/>
          <w:sz w:val="24"/>
          <w:szCs w:val="24"/>
        </w:rPr>
        <w:t>SDĚLENÍ ŠKOLNÍ JÍDELNY - přeplatky</w:t>
      </w:r>
    </w:p>
    <w:p w:rsidR="002131E2" w:rsidRPr="00A96505" w:rsidRDefault="002131E2">
      <w:pPr>
        <w:rPr>
          <w:sz w:val="24"/>
          <w:szCs w:val="24"/>
        </w:rPr>
      </w:pPr>
      <w:r w:rsidRPr="00A96505">
        <w:rPr>
          <w:sz w:val="24"/>
          <w:szCs w:val="24"/>
        </w:rPr>
        <w:t>Přeplatky</w:t>
      </w:r>
      <w:r w:rsidR="00F240DA" w:rsidRPr="00A96505">
        <w:rPr>
          <w:sz w:val="24"/>
          <w:szCs w:val="24"/>
        </w:rPr>
        <w:t xml:space="preserve"> z obědů, které zůstaly dětem</w:t>
      </w:r>
      <w:r w:rsidR="00DA4949" w:rsidRPr="00A96505">
        <w:rPr>
          <w:sz w:val="24"/>
          <w:szCs w:val="24"/>
        </w:rPr>
        <w:t>, co nechodí na obědy</w:t>
      </w:r>
      <w:r w:rsidR="00F240DA" w:rsidRPr="00A96505">
        <w:rPr>
          <w:sz w:val="24"/>
          <w:szCs w:val="24"/>
        </w:rPr>
        <w:t xml:space="preserve">, si mohou rodiče vyžádat mailem na </w:t>
      </w:r>
      <w:hyperlink r:id="rId4" w:history="1">
        <w:r w:rsidR="00F240DA" w:rsidRPr="00A96505">
          <w:rPr>
            <w:rStyle w:val="Hypertextovodkaz"/>
            <w:sz w:val="24"/>
            <w:szCs w:val="24"/>
          </w:rPr>
          <w:t>kuchyne@gzastavka.cz</w:t>
        </w:r>
      </w:hyperlink>
      <w:r w:rsidR="00F240DA" w:rsidRPr="00A96505">
        <w:rPr>
          <w:sz w:val="24"/>
          <w:szCs w:val="24"/>
        </w:rPr>
        <w:t xml:space="preserve">. Uveďte jméno dítěte, variabilní symbol </w:t>
      </w:r>
      <w:r w:rsidR="00D718FC" w:rsidRPr="00A96505">
        <w:rPr>
          <w:sz w:val="24"/>
          <w:szCs w:val="24"/>
        </w:rPr>
        <w:t xml:space="preserve">(případně datum narození dítěte) </w:t>
      </w:r>
      <w:r w:rsidR="00F33DF6" w:rsidRPr="00A96505">
        <w:rPr>
          <w:sz w:val="24"/>
          <w:szCs w:val="24"/>
        </w:rPr>
        <w:t>a čísl</w:t>
      </w:r>
      <w:bookmarkStart w:id="0" w:name="_GoBack"/>
      <w:bookmarkEnd w:id="0"/>
      <w:r w:rsidR="00F33DF6" w:rsidRPr="00A96505">
        <w:rPr>
          <w:sz w:val="24"/>
          <w:szCs w:val="24"/>
        </w:rPr>
        <w:t>o účtu, na který</w:t>
      </w:r>
      <w:r w:rsidR="00F240DA" w:rsidRPr="00A96505">
        <w:rPr>
          <w:sz w:val="24"/>
          <w:szCs w:val="24"/>
        </w:rPr>
        <w:t xml:space="preserve"> přeplatek vrátit. </w:t>
      </w:r>
    </w:p>
    <w:sectPr w:rsidR="002131E2" w:rsidRPr="00A96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66"/>
    <w:rsid w:val="002131E2"/>
    <w:rsid w:val="00487866"/>
    <w:rsid w:val="004B1D1F"/>
    <w:rsid w:val="00A96505"/>
    <w:rsid w:val="00D718FC"/>
    <w:rsid w:val="00DA4949"/>
    <w:rsid w:val="00F240DA"/>
    <w:rsid w:val="00F3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F14F2"/>
  <w15:docId w15:val="{2A77ADAE-9CE2-473A-A376-B35D5FB6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3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chyne@gzastavk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Čížková</dc:creator>
  <cp:lastModifiedBy>Hejda</cp:lastModifiedBy>
  <cp:revision>6</cp:revision>
  <dcterms:created xsi:type="dcterms:W3CDTF">2023-01-24T05:38:00Z</dcterms:created>
  <dcterms:modified xsi:type="dcterms:W3CDTF">2023-01-24T11:56:00Z</dcterms:modified>
</cp:coreProperties>
</file>