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25AD025B" w14:textId="77777777" w:rsidTr="00C77756">
        <w:tc>
          <w:tcPr>
            <w:tcW w:w="9921" w:type="dxa"/>
          </w:tcPr>
          <w:p w14:paraId="1CDEAD59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79401A6C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34DC4729" w14:textId="77777777" w:rsidTr="00D8173F">
        <w:tc>
          <w:tcPr>
            <w:tcW w:w="9921" w:type="dxa"/>
            <w:shd w:val="clear" w:color="auto" w:fill="00B0F0"/>
          </w:tcPr>
          <w:p w14:paraId="2B42985F" w14:textId="291CBCA9" w:rsidR="00C77756" w:rsidRPr="00A23B51" w:rsidRDefault="00C77756" w:rsidP="00D23C5F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ED176F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33EF6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233EF6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01A2B0C9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0B40FFE6" w14:textId="77777777" w:rsidTr="00A92612">
        <w:tc>
          <w:tcPr>
            <w:tcW w:w="5495" w:type="dxa"/>
          </w:tcPr>
          <w:p w14:paraId="5964CE08" w14:textId="43943C52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277C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4211C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34211C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277C29" w:rsidRPr="0034211C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142C5A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277C29" w:rsidRPr="0034211C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D8173F">
              <w:rPr>
                <w:rFonts w:ascii="Arial" w:hAnsi="Arial" w:cs="Arial"/>
                <w:b/>
                <w:sz w:val="32"/>
                <w:szCs w:val="32"/>
              </w:rPr>
              <w:t>, S6.A</w:t>
            </w:r>
          </w:p>
        </w:tc>
      </w:tr>
    </w:tbl>
    <w:p w14:paraId="57A5C437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020F097B" w14:textId="77777777" w:rsidTr="000D27F2">
        <w:tc>
          <w:tcPr>
            <w:tcW w:w="9921" w:type="dxa"/>
          </w:tcPr>
          <w:p w14:paraId="0D654B86" w14:textId="77777777" w:rsidR="000D27F2" w:rsidRDefault="000D27F2" w:rsidP="0034211C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277C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4211C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34211C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E66ED7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277C29" w:rsidRPr="00DF1B50">
              <w:rPr>
                <w:rFonts w:ascii="Arial" w:hAnsi="Arial" w:cs="Arial"/>
                <w:b/>
                <w:sz w:val="32"/>
                <w:szCs w:val="32"/>
              </w:rPr>
              <w:t>eminář z matematiky</w:t>
            </w:r>
          </w:p>
        </w:tc>
      </w:tr>
    </w:tbl>
    <w:p w14:paraId="15EB7732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4A456CAB" w14:textId="77777777" w:rsidTr="00C77756">
        <w:tc>
          <w:tcPr>
            <w:tcW w:w="9921" w:type="dxa"/>
          </w:tcPr>
          <w:p w14:paraId="054885E6" w14:textId="77777777" w:rsidR="00C77756" w:rsidRPr="00A23B51" w:rsidRDefault="00C77756" w:rsidP="003421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3421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277C29" w:rsidRPr="0034211C">
              <w:rPr>
                <w:rFonts w:ascii="Arial" w:hAnsi="Arial" w:cs="Arial"/>
                <w:b/>
                <w:sz w:val="24"/>
                <w:szCs w:val="24"/>
              </w:rPr>
              <w:t xml:space="preserve">jednoletý </w:t>
            </w:r>
            <w:r w:rsidR="0034211C">
              <w:rPr>
                <w:rFonts w:ascii="Arial" w:hAnsi="Arial" w:cs="Arial"/>
                <w:b/>
                <w:sz w:val="24"/>
                <w:szCs w:val="24"/>
              </w:rPr>
              <w:t>volitelný předmět</w:t>
            </w:r>
          </w:p>
        </w:tc>
      </w:tr>
    </w:tbl>
    <w:p w14:paraId="6466CB17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D6869" w:rsidRPr="0034211C" w14:paraId="08EAAE31" w14:textId="77777777" w:rsidTr="00B916B0">
        <w:tc>
          <w:tcPr>
            <w:tcW w:w="9921" w:type="dxa"/>
          </w:tcPr>
          <w:p w14:paraId="568A0B91" w14:textId="77777777" w:rsidR="003D6869" w:rsidRPr="0034211C" w:rsidRDefault="003D6869" w:rsidP="00B916B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4211C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3D6869" w14:paraId="10A0A8B8" w14:textId="77777777" w:rsidTr="00B916B0">
        <w:tc>
          <w:tcPr>
            <w:tcW w:w="9921" w:type="dxa"/>
          </w:tcPr>
          <w:p w14:paraId="2E295296" w14:textId="77777777" w:rsidR="003D6869" w:rsidRDefault="003D6869" w:rsidP="00B916B0"/>
          <w:p w14:paraId="02521498" w14:textId="77777777" w:rsidR="003D6869" w:rsidRPr="00F06F1D" w:rsidRDefault="003D6869" w:rsidP="00B916B0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6F1D">
              <w:rPr>
                <w:rFonts w:ascii="Arial" w:hAnsi="Arial" w:cs="Arial"/>
                <w:b/>
                <w:sz w:val="24"/>
                <w:szCs w:val="24"/>
              </w:rPr>
              <w:t>Seminář je určen pro zájemce o státní či profilovou maturitu z matematiky.</w:t>
            </w:r>
          </w:p>
          <w:p w14:paraId="21ECC55E" w14:textId="77777777" w:rsidR="003D6869" w:rsidRPr="00AD1424" w:rsidRDefault="003D6869" w:rsidP="00B916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35C58D5" w14:textId="77777777" w:rsidR="003D6869" w:rsidRPr="00AD1424" w:rsidRDefault="003D6869" w:rsidP="00B916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8C897E7" w14:textId="77777777" w:rsidR="003D6869" w:rsidRPr="00AD1424" w:rsidRDefault="003D6869" w:rsidP="00B916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2785F6C" w14:textId="77777777" w:rsidR="003D6869" w:rsidRPr="00AD1424" w:rsidRDefault="003D6869" w:rsidP="00B916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EF1784A" w14:textId="77777777" w:rsidR="003D6869" w:rsidRDefault="003D6869" w:rsidP="00B916B0"/>
        </w:tc>
      </w:tr>
    </w:tbl>
    <w:p w14:paraId="7E755BCE" w14:textId="77777777" w:rsidR="003D6869" w:rsidRDefault="003D6869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D7209BA" w14:textId="77777777" w:rsidTr="00AD1424">
        <w:tc>
          <w:tcPr>
            <w:tcW w:w="9921" w:type="dxa"/>
          </w:tcPr>
          <w:p w14:paraId="774FDA2E" w14:textId="77777777" w:rsidR="00AD1424" w:rsidRPr="0034211C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34211C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4FCF35B9" w14:textId="77777777" w:rsidTr="00AD1424">
        <w:tc>
          <w:tcPr>
            <w:tcW w:w="9921" w:type="dxa"/>
          </w:tcPr>
          <w:p w14:paraId="2AEBF784" w14:textId="77777777" w:rsidR="00277C29" w:rsidRDefault="00277C29"/>
          <w:p w14:paraId="39835FB7" w14:textId="77777777" w:rsidR="00277C29" w:rsidRDefault="00277C29" w:rsidP="00277C2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Zopakujeme a shrneme poznatky z celého středoškolského učiva matematiky.</w:t>
            </w:r>
          </w:p>
          <w:p w14:paraId="7FFBC45F" w14:textId="77777777" w:rsidR="00AD1424" w:rsidRPr="00702CD4" w:rsidRDefault="00277C29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Zaměříme se na řešení testových úloh zadávaných Cermatem a odhalíme specifika jejich zadání a řešení.</w:t>
            </w:r>
          </w:p>
          <w:p w14:paraId="78A968FE" w14:textId="28DAFCD1" w:rsidR="00AD1424" w:rsidRPr="00702CD4" w:rsidRDefault="00D54F8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Zkusíme si testy státní maturity nanečisto.</w:t>
            </w:r>
          </w:p>
          <w:p w14:paraId="162DDB7A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8498CE4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8AF0229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CF2B823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68ED700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0DB155B" w14:textId="77777777" w:rsidR="00AD1424" w:rsidRDefault="00AD1424"/>
        </w:tc>
      </w:tr>
    </w:tbl>
    <w:p w14:paraId="5B4CE919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39F22193" w14:textId="77777777" w:rsidTr="00AD1424">
        <w:tc>
          <w:tcPr>
            <w:tcW w:w="9921" w:type="dxa"/>
          </w:tcPr>
          <w:p w14:paraId="30975DB1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1825293F" w14:textId="77777777" w:rsidTr="00AD1424">
        <w:tc>
          <w:tcPr>
            <w:tcW w:w="9921" w:type="dxa"/>
          </w:tcPr>
          <w:p w14:paraId="18FEC8D1" w14:textId="77777777" w:rsidR="00AD1424" w:rsidRPr="00277C29" w:rsidRDefault="0027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16AA730" w14:textId="77777777" w:rsidR="00AD1424" w:rsidRPr="00702CD4" w:rsidRDefault="00D54F8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Čeká Vás spousta příkladů, testů a práce, která by měla být odměněna</w:t>
            </w:r>
            <w:r w:rsidR="004C3B55">
              <w:rPr>
                <w:rFonts w:ascii="Arial" w:hAnsi="Arial" w:cs="Arial"/>
                <w:sz w:val="24"/>
                <w:szCs w:val="24"/>
              </w:rPr>
              <w:t xml:space="preserve"> co nejúspěšnějším</w:t>
            </w:r>
            <w:r>
              <w:rPr>
                <w:rFonts w:ascii="Arial" w:hAnsi="Arial" w:cs="Arial"/>
                <w:sz w:val="24"/>
                <w:szCs w:val="24"/>
              </w:rPr>
              <w:t xml:space="preserve"> složením maturity z matematiky.</w:t>
            </w:r>
          </w:p>
          <w:p w14:paraId="739C84D2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6A068D2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62E22152" w14:textId="77777777" w:rsidR="00AD1424" w:rsidRDefault="00AD1424"/>
        </w:tc>
      </w:tr>
    </w:tbl>
    <w:p w14:paraId="64AC2349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142C5A"/>
    <w:rsid w:val="002031B8"/>
    <w:rsid w:val="00233EF6"/>
    <w:rsid w:val="00277C29"/>
    <w:rsid w:val="0034211C"/>
    <w:rsid w:val="003D6869"/>
    <w:rsid w:val="00415146"/>
    <w:rsid w:val="00416652"/>
    <w:rsid w:val="004C3B55"/>
    <w:rsid w:val="00702CD4"/>
    <w:rsid w:val="007A663D"/>
    <w:rsid w:val="008865CF"/>
    <w:rsid w:val="008C11EF"/>
    <w:rsid w:val="00A23B51"/>
    <w:rsid w:val="00AD1424"/>
    <w:rsid w:val="00C77756"/>
    <w:rsid w:val="00D23C5F"/>
    <w:rsid w:val="00D313F5"/>
    <w:rsid w:val="00D4391B"/>
    <w:rsid w:val="00D54F84"/>
    <w:rsid w:val="00D8173F"/>
    <w:rsid w:val="00DF1B50"/>
    <w:rsid w:val="00DF4FBD"/>
    <w:rsid w:val="00E66ED7"/>
    <w:rsid w:val="00ED176F"/>
    <w:rsid w:val="00F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7539"/>
  <w15:docId w15:val="{8AA5122F-D9C6-4181-9A3D-CA970826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2021-02-08T10:51:00Z</dcterms:created>
  <dcterms:modified xsi:type="dcterms:W3CDTF">2025-01-21T08:04:00Z</dcterms:modified>
</cp:coreProperties>
</file>