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3EF0704" w14:textId="03ECC5A6" w:rsidR="002A1AB9" w:rsidRDefault="002A1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Kvíz 1</w:t>
      </w:r>
    </w:p>
    <w:p w14:paraId="00000001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1. Které je hlavní město Polska?</w:t>
      </w:r>
    </w:p>
    <w:p w14:paraId="00000002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A) Varšava</w:t>
      </w:r>
    </w:p>
    <w:p w14:paraId="00000003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Krakov</w:t>
      </w:r>
    </w:p>
    <w:p w14:paraId="00000004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Gdaňsk</w:t>
      </w:r>
    </w:p>
    <w:p w14:paraId="00000005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Poznaň</w:t>
      </w:r>
    </w:p>
    <w:p w14:paraId="00000006" w14:textId="77777777" w:rsidR="008A19C8" w:rsidRPr="002A1AB9" w:rsidRDefault="008A19C8">
      <w:pPr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2. Jaký je největší polský národní park?</w:t>
      </w:r>
    </w:p>
    <w:p w14:paraId="00000008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A)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Białowieża</w:t>
      </w:r>
      <w:proofErr w:type="spellEnd"/>
    </w:p>
    <w:p w14:paraId="00000009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Tatry</w:t>
      </w:r>
    </w:p>
    <w:p w14:paraId="0000000A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Wigry</w:t>
      </w:r>
      <w:proofErr w:type="spellEnd"/>
    </w:p>
    <w:p w14:paraId="0000000B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Ojców</w:t>
      </w:r>
      <w:proofErr w:type="spellEnd"/>
    </w:p>
    <w:p w14:paraId="0000000C" w14:textId="77777777" w:rsidR="008A19C8" w:rsidRPr="002A1AB9" w:rsidRDefault="008A19C8">
      <w:pPr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3. Který polský průmysl je nejdůležitější pro ekonomiku země?</w:t>
      </w:r>
    </w:p>
    <w:p w14:paraId="0000000E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A) Automobilový průmysl</w:t>
      </w:r>
    </w:p>
    <w:p w14:paraId="0000000F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Potravinářský průmysl</w:t>
      </w:r>
    </w:p>
    <w:p w14:paraId="00000010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Těžební průmysl</w:t>
      </w:r>
    </w:p>
    <w:p w14:paraId="00000011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Stavebnictví</w:t>
      </w:r>
    </w:p>
    <w:p w14:paraId="00000012" w14:textId="77777777" w:rsidR="008A19C8" w:rsidRPr="002A1AB9" w:rsidRDefault="008A19C8">
      <w:pPr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4. Jak se nazývá nejstarší univerzita v Polsku?</w:t>
      </w:r>
    </w:p>
    <w:p w14:paraId="00000014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A) Jagellonská univerzita</w:t>
      </w:r>
    </w:p>
    <w:p w14:paraId="00000015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Vratislavská univerzita</w:t>
      </w:r>
    </w:p>
    <w:p w14:paraId="00000016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Varmijsko</w:t>
      </w:r>
      <w:proofErr w:type="spellEnd"/>
      <w:r w:rsidRPr="002A1AB9">
        <w:rPr>
          <w:rFonts w:ascii="Times New Roman" w:hAnsi="Times New Roman" w:cs="Times New Roman"/>
          <w:sz w:val="24"/>
          <w:szCs w:val="24"/>
        </w:rPr>
        <w:t>-mazurská univerzita</w:t>
      </w:r>
    </w:p>
    <w:p w14:paraId="00000017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Karolínská univerzita</w:t>
      </w:r>
    </w:p>
    <w:p w14:paraId="00000018" w14:textId="77777777" w:rsidR="008A19C8" w:rsidRPr="002A1AB9" w:rsidRDefault="008A19C8">
      <w:pPr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5. Jaké je nejvyšší pohoří v Polsku?</w:t>
      </w:r>
    </w:p>
    <w:p w14:paraId="0000001A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A) Karpaty</w:t>
      </w:r>
    </w:p>
    <w:p w14:paraId="0000001B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Sudety</w:t>
      </w:r>
    </w:p>
    <w:p w14:paraId="0000001C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Tatry</w:t>
      </w:r>
    </w:p>
    <w:p w14:paraId="0000001D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Beskydy</w:t>
      </w:r>
    </w:p>
    <w:p w14:paraId="0000001E" w14:textId="77777777" w:rsidR="008A19C8" w:rsidRPr="002A1AB9" w:rsidRDefault="008A19C8">
      <w:pPr>
        <w:rPr>
          <w:rFonts w:ascii="Times New Roman" w:hAnsi="Times New Roman" w:cs="Times New Roman"/>
          <w:sz w:val="24"/>
          <w:szCs w:val="24"/>
        </w:rPr>
      </w:pPr>
    </w:p>
    <w:p w14:paraId="0000001F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6. Jak se jmenuje největší jezero v Polsku?</w:t>
      </w:r>
    </w:p>
    <w:p w14:paraId="00000020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A) Jezero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Mamry</w:t>
      </w:r>
      <w:proofErr w:type="spellEnd"/>
    </w:p>
    <w:p w14:paraId="00000021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Jezero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Śniardwy</w:t>
      </w:r>
      <w:proofErr w:type="spellEnd"/>
    </w:p>
    <w:p w14:paraId="00000022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Jezero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Wigry</w:t>
      </w:r>
      <w:proofErr w:type="spellEnd"/>
    </w:p>
    <w:p w14:paraId="00000023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Jezero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Święcajty</w:t>
      </w:r>
      <w:proofErr w:type="spellEnd"/>
    </w:p>
    <w:p w14:paraId="00000024" w14:textId="77777777" w:rsidR="008A19C8" w:rsidRPr="002A1AB9" w:rsidRDefault="008A19C8">
      <w:pPr>
        <w:rPr>
          <w:rFonts w:ascii="Times New Roman" w:hAnsi="Times New Roman" w:cs="Times New Roman"/>
          <w:sz w:val="24"/>
          <w:szCs w:val="24"/>
        </w:rPr>
      </w:pPr>
    </w:p>
    <w:p w14:paraId="00000025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7. Který je nejdelší řeka tekoucí v Polsku?</w:t>
      </w:r>
    </w:p>
    <w:p w14:paraId="00000026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A) Visla</w:t>
      </w:r>
    </w:p>
    <w:p w14:paraId="00000027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Odra</w:t>
      </w:r>
    </w:p>
    <w:p w14:paraId="00000028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Wisłoka</w:t>
      </w:r>
      <w:proofErr w:type="spellEnd"/>
    </w:p>
    <w:p w14:paraId="00000029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Narew</w:t>
      </w:r>
      <w:proofErr w:type="spellEnd"/>
    </w:p>
    <w:p w14:paraId="0000002A" w14:textId="77777777" w:rsidR="008A19C8" w:rsidRPr="002A1AB9" w:rsidRDefault="008A19C8">
      <w:pPr>
        <w:rPr>
          <w:rFonts w:ascii="Times New Roman" w:hAnsi="Times New Roman" w:cs="Times New Roman"/>
          <w:sz w:val="24"/>
          <w:szCs w:val="24"/>
        </w:rPr>
      </w:pPr>
    </w:p>
    <w:p w14:paraId="0000002B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8. Která je největší polská automobilka?</w:t>
      </w:r>
    </w:p>
    <w:p w14:paraId="0000002C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lastRenderedPageBreak/>
        <w:t xml:space="preserve">   A) Volkswagen Polska</w:t>
      </w:r>
    </w:p>
    <w:p w14:paraId="0000002D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Toyota Polska</w:t>
      </w:r>
    </w:p>
    <w:p w14:paraId="0000002E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Fiat Auto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Poland</w:t>
      </w:r>
      <w:proofErr w:type="spellEnd"/>
    </w:p>
    <w:p w14:paraId="0000002F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Opel Polska</w:t>
      </w:r>
    </w:p>
    <w:p w14:paraId="00000030" w14:textId="77777777" w:rsidR="008A19C8" w:rsidRPr="002A1AB9" w:rsidRDefault="008A19C8">
      <w:pPr>
        <w:rPr>
          <w:rFonts w:ascii="Times New Roman" w:hAnsi="Times New Roman" w:cs="Times New Roman"/>
          <w:sz w:val="24"/>
          <w:szCs w:val="24"/>
        </w:rPr>
      </w:pPr>
    </w:p>
    <w:p w14:paraId="00000031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9. Jaká je polská národní barva?</w:t>
      </w:r>
    </w:p>
    <w:p w14:paraId="00000032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A) Červená a bílá</w:t>
      </w:r>
    </w:p>
    <w:p w14:paraId="00000033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Modrá a bílá</w:t>
      </w:r>
    </w:p>
    <w:p w14:paraId="00000034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Červená a zelená</w:t>
      </w:r>
    </w:p>
    <w:p w14:paraId="00000035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Červená a žlutá</w:t>
      </w:r>
    </w:p>
    <w:p w14:paraId="00000036" w14:textId="77777777" w:rsidR="008A19C8" w:rsidRPr="002A1AB9" w:rsidRDefault="008A19C8">
      <w:pPr>
        <w:rPr>
          <w:rFonts w:ascii="Times New Roman" w:hAnsi="Times New Roman" w:cs="Times New Roman"/>
          <w:sz w:val="24"/>
          <w:szCs w:val="24"/>
        </w:rPr>
      </w:pPr>
    </w:p>
    <w:p w14:paraId="00000037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10. Která je nejrozšířenější náboženská denominace v Polsku?</w:t>
      </w:r>
    </w:p>
    <w:p w14:paraId="00000038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A) Římskokatolická církev</w:t>
      </w:r>
    </w:p>
    <w:p w14:paraId="00000039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B) Pravoslavná církev</w:t>
      </w:r>
    </w:p>
    <w:p w14:paraId="0000003A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C) Protestantské církve</w:t>
      </w:r>
    </w:p>
    <w:p w14:paraId="0000003B" w14:textId="77777777" w:rsidR="008A19C8" w:rsidRPr="002A1AB9" w:rsidRDefault="005F2BA1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   D) Židovská víra</w:t>
      </w:r>
    </w:p>
    <w:p w14:paraId="0000003E" w14:textId="77777777" w:rsidR="008A19C8" w:rsidRDefault="008A19C8">
      <w:pPr>
        <w:rPr>
          <w:sz w:val="26"/>
          <w:szCs w:val="26"/>
        </w:rPr>
      </w:pPr>
    </w:p>
    <w:p w14:paraId="0000003F" w14:textId="77777777" w:rsidR="008A19C8" w:rsidRPr="00113B49" w:rsidRDefault="005F2BA1">
      <w:pPr>
        <w:rPr>
          <w:color w:val="FF0000"/>
          <w:sz w:val="20"/>
          <w:szCs w:val="20"/>
        </w:rPr>
      </w:pPr>
      <w:r w:rsidRPr="00113B49">
        <w:rPr>
          <w:color w:val="FF0000"/>
          <w:sz w:val="20"/>
          <w:szCs w:val="20"/>
        </w:rPr>
        <w:t>Správné odpovědi:</w:t>
      </w:r>
    </w:p>
    <w:p w14:paraId="00000040" w14:textId="77777777" w:rsidR="008A19C8" w:rsidRPr="00113B49" w:rsidRDefault="005F2BA1">
      <w:pPr>
        <w:rPr>
          <w:color w:val="FF0000"/>
          <w:sz w:val="20"/>
          <w:szCs w:val="20"/>
        </w:rPr>
      </w:pPr>
      <w:r w:rsidRPr="00113B49">
        <w:rPr>
          <w:color w:val="FF0000"/>
          <w:sz w:val="20"/>
          <w:szCs w:val="20"/>
        </w:rPr>
        <w:t>1.   A) Varšava</w:t>
      </w:r>
    </w:p>
    <w:p w14:paraId="00000041" w14:textId="77777777" w:rsidR="008A19C8" w:rsidRPr="00113B49" w:rsidRDefault="005F2BA1">
      <w:pPr>
        <w:rPr>
          <w:color w:val="FF0000"/>
          <w:sz w:val="20"/>
          <w:szCs w:val="20"/>
        </w:rPr>
      </w:pPr>
      <w:r w:rsidRPr="00113B49">
        <w:rPr>
          <w:color w:val="FF0000"/>
          <w:sz w:val="20"/>
          <w:szCs w:val="20"/>
        </w:rPr>
        <w:t>2.   B) Tatry</w:t>
      </w:r>
    </w:p>
    <w:p w14:paraId="00000042" w14:textId="77777777" w:rsidR="008A19C8" w:rsidRPr="00113B49" w:rsidRDefault="005F2BA1">
      <w:pPr>
        <w:rPr>
          <w:color w:val="FF0000"/>
          <w:sz w:val="20"/>
          <w:szCs w:val="20"/>
        </w:rPr>
      </w:pPr>
      <w:r w:rsidRPr="00113B49">
        <w:rPr>
          <w:color w:val="FF0000"/>
          <w:sz w:val="20"/>
          <w:szCs w:val="20"/>
        </w:rPr>
        <w:t>3.   B) Potravinářský průmysl</w:t>
      </w:r>
    </w:p>
    <w:p w14:paraId="00000043" w14:textId="77777777" w:rsidR="008A19C8" w:rsidRPr="00113B49" w:rsidRDefault="005F2BA1">
      <w:pPr>
        <w:rPr>
          <w:color w:val="FF0000"/>
          <w:sz w:val="20"/>
          <w:szCs w:val="20"/>
        </w:rPr>
      </w:pPr>
      <w:r w:rsidRPr="00113B49">
        <w:rPr>
          <w:color w:val="FF0000"/>
          <w:sz w:val="20"/>
          <w:szCs w:val="20"/>
        </w:rPr>
        <w:t>4.   A) Jagellonská univerzita</w:t>
      </w:r>
      <w:bookmarkStart w:id="0" w:name="_GoBack"/>
      <w:bookmarkEnd w:id="0"/>
    </w:p>
    <w:p w14:paraId="00000044" w14:textId="77777777" w:rsidR="008A19C8" w:rsidRPr="00113B49" w:rsidRDefault="005F2BA1">
      <w:pPr>
        <w:rPr>
          <w:color w:val="FF0000"/>
          <w:sz w:val="20"/>
          <w:szCs w:val="20"/>
        </w:rPr>
      </w:pPr>
      <w:proofErr w:type="gramStart"/>
      <w:r w:rsidRPr="00113B49">
        <w:rPr>
          <w:color w:val="FF0000"/>
          <w:sz w:val="20"/>
          <w:szCs w:val="20"/>
        </w:rPr>
        <w:t>5.   C) Tatry</w:t>
      </w:r>
      <w:proofErr w:type="gramEnd"/>
    </w:p>
    <w:p w14:paraId="00000045" w14:textId="77777777" w:rsidR="008A19C8" w:rsidRPr="00113B49" w:rsidRDefault="005F2BA1">
      <w:pPr>
        <w:rPr>
          <w:color w:val="FF0000"/>
          <w:sz w:val="20"/>
          <w:szCs w:val="20"/>
        </w:rPr>
      </w:pPr>
      <w:r w:rsidRPr="00113B49">
        <w:rPr>
          <w:color w:val="FF0000"/>
          <w:sz w:val="20"/>
          <w:szCs w:val="20"/>
        </w:rPr>
        <w:t xml:space="preserve">6.   B) Jezero </w:t>
      </w:r>
      <w:proofErr w:type="spellStart"/>
      <w:r w:rsidRPr="00113B49">
        <w:rPr>
          <w:color w:val="FF0000"/>
          <w:sz w:val="20"/>
          <w:szCs w:val="20"/>
        </w:rPr>
        <w:t>Śniardwy</w:t>
      </w:r>
      <w:proofErr w:type="spellEnd"/>
    </w:p>
    <w:p w14:paraId="00000046" w14:textId="77777777" w:rsidR="008A19C8" w:rsidRPr="00113B49" w:rsidRDefault="005F2BA1">
      <w:pPr>
        <w:rPr>
          <w:color w:val="FF0000"/>
          <w:sz w:val="20"/>
          <w:szCs w:val="20"/>
        </w:rPr>
      </w:pPr>
      <w:r w:rsidRPr="00113B49">
        <w:rPr>
          <w:color w:val="FF0000"/>
          <w:sz w:val="20"/>
          <w:szCs w:val="20"/>
        </w:rPr>
        <w:t>7.   A) Visla</w:t>
      </w:r>
    </w:p>
    <w:p w14:paraId="00000047" w14:textId="77777777" w:rsidR="008A19C8" w:rsidRPr="00113B49" w:rsidRDefault="005F2BA1">
      <w:pPr>
        <w:rPr>
          <w:color w:val="FF0000"/>
          <w:sz w:val="20"/>
          <w:szCs w:val="20"/>
        </w:rPr>
      </w:pPr>
      <w:proofErr w:type="gramStart"/>
      <w:r w:rsidRPr="00113B49">
        <w:rPr>
          <w:color w:val="FF0000"/>
          <w:sz w:val="20"/>
          <w:szCs w:val="20"/>
        </w:rPr>
        <w:t>8.   C) Fiat</w:t>
      </w:r>
      <w:proofErr w:type="gramEnd"/>
      <w:r w:rsidRPr="00113B49">
        <w:rPr>
          <w:color w:val="FF0000"/>
          <w:sz w:val="20"/>
          <w:szCs w:val="20"/>
        </w:rPr>
        <w:t xml:space="preserve"> Auto </w:t>
      </w:r>
      <w:proofErr w:type="spellStart"/>
      <w:r w:rsidRPr="00113B49">
        <w:rPr>
          <w:color w:val="FF0000"/>
          <w:sz w:val="20"/>
          <w:szCs w:val="20"/>
        </w:rPr>
        <w:t>Poland</w:t>
      </w:r>
      <w:proofErr w:type="spellEnd"/>
    </w:p>
    <w:p w14:paraId="00000048" w14:textId="77777777" w:rsidR="008A19C8" w:rsidRPr="00113B49" w:rsidRDefault="005F2BA1">
      <w:pPr>
        <w:rPr>
          <w:color w:val="FF0000"/>
          <w:sz w:val="20"/>
          <w:szCs w:val="20"/>
        </w:rPr>
      </w:pPr>
      <w:r w:rsidRPr="00113B49">
        <w:rPr>
          <w:color w:val="FF0000"/>
          <w:sz w:val="20"/>
          <w:szCs w:val="20"/>
        </w:rPr>
        <w:t>9.   A) Červená a bílá</w:t>
      </w:r>
    </w:p>
    <w:p w14:paraId="00000049" w14:textId="77777777" w:rsidR="008A19C8" w:rsidRPr="00113B49" w:rsidRDefault="005F2BA1">
      <w:pPr>
        <w:rPr>
          <w:color w:val="FF0000"/>
          <w:sz w:val="20"/>
          <w:szCs w:val="20"/>
        </w:rPr>
      </w:pPr>
      <w:r w:rsidRPr="00113B49">
        <w:rPr>
          <w:color w:val="FF0000"/>
          <w:sz w:val="20"/>
          <w:szCs w:val="20"/>
        </w:rPr>
        <w:t>10. A) Římskokatolická církev</w:t>
      </w:r>
    </w:p>
    <w:p w14:paraId="0000004A" w14:textId="77777777" w:rsidR="008A19C8" w:rsidRDefault="008A19C8">
      <w:pPr>
        <w:rPr>
          <w:sz w:val="26"/>
          <w:szCs w:val="26"/>
        </w:rPr>
      </w:pPr>
    </w:p>
    <w:p w14:paraId="7656611B" w14:textId="6AD83826" w:rsidR="002A1AB9" w:rsidRDefault="002A1AB9">
      <w:pPr>
        <w:rPr>
          <w:sz w:val="26"/>
          <w:szCs w:val="26"/>
        </w:rPr>
      </w:pPr>
      <w:r>
        <w:rPr>
          <w:sz w:val="26"/>
          <w:szCs w:val="26"/>
        </w:rPr>
        <w:t>Kvíz 2</w:t>
      </w:r>
    </w:p>
    <w:p w14:paraId="2CAA48B6" w14:textId="1BB43B5F" w:rsidR="00BB7CE5" w:rsidRDefault="00BB7CE5" w:rsidP="00BB7CE5">
      <w:pPr>
        <w:rPr>
          <w:sz w:val="26"/>
          <w:szCs w:val="26"/>
        </w:rPr>
      </w:pPr>
    </w:p>
    <w:p w14:paraId="63EF5789" w14:textId="525AD1FA" w:rsidR="00BB7CE5" w:rsidRPr="002A1AB9" w:rsidRDefault="00BB7CE5" w:rsidP="00BB7C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Který je nejvyšší vrchol Polska?</w:t>
      </w:r>
    </w:p>
    <w:p w14:paraId="5805A6DA" w14:textId="07EE77E1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a/Krynická Javořina</w:t>
      </w:r>
    </w:p>
    <w:p w14:paraId="0E94652A" w14:textId="6279A7B7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b/Rysy</w:t>
      </w:r>
    </w:p>
    <w:p w14:paraId="6C566966" w14:textId="5A5E310C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c/Sněžka</w:t>
      </w:r>
    </w:p>
    <w:p w14:paraId="6A8C6C9A" w14:textId="282F4895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</w:p>
    <w:p w14:paraId="4250385A" w14:textId="70687CD1" w:rsidR="00BB7CE5" w:rsidRPr="002A1AB9" w:rsidRDefault="00BB7CE5" w:rsidP="00BB7C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Sídlem polských králů nebylo současné hlavní město, ale…</w:t>
      </w:r>
    </w:p>
    <w:p w14:paraId="3900408A" w14:textId="1B25E718" w:rsidR="008A19C8" w:rsidRPr="002A1AB9" w:rsidRDefault="00BB7CE5" w:rsidP="00BB7CE5">
      <w:pPr>
        <w:rPr>
          <w:rFonts w:ascii="Times New Roman" w:hAnsi="Times New Roman" w:cs="Times New Roman"/>
          <w:color w:val="683D1A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</w:t>
      </w:r>
      <w:r w:rsidRPr="002A1AB9">
        <w:rPr>
          <w:rFonts w:ascii="Times New Roman" w:hAnsi="Times New Roman" w:cs="Times New Roman"/>
          <w:color w:val="683D1A"/>
          <w:sz w:val="24"/>
          <w:szCs w:val="24"/>
        </w:rPr>
        <w:t>Krakov</w:t>
      </w:r>
    </w:p>
    <w:p w14:paraId="181F346D" w14:textId="2D4F464B" w:rsidR="00BB7CE5" w:rsidRPr="002A1AB9" w:rsidRDefault="00BB7CE5" w:rsidP="00BB7CE5">
      <w:pPr>
        <w:rPr>
          <w:rFonts w:ascii="Times New Roman" w:hAnsi="Times New Roman" w:cs="Times New Roman"/>
          <w:color w:val="683D1A"/>
          <w:sz w:val="24"/>
          <w:szCs w:val="24"/>
        </w:rPr>
      </w:pPr>
      <w:r w:rsidRPr="002A1AB9">
        <w:rPr>
          <w:rFonts w:ascii="Times New Roman" w:hAnsi="Times New Roman" w:cs="Times New Roman"/>
          <w:color w:val="683D1A"/>
          <w:sz w:val="24"/>
          <w:szCs w:val="24"/>
        </w:rPr>
        <w:t>b/Poznaň</w:t>
      </w:r>
    </w:p>
    <w:p w14:paraId="0BF0BB54" w14:textId="4CBFA828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color w:val="683D1A"/>
          <w:sz w:val="24"/>
          <w:szCs w:val="24"/>
        </w:rPr>
        <w:t>c/</w:t>
      </w:r>
      <w:proofErr w:type="spellStart"/>
      <w:r w:rsidRPr="002A1AB9">
        <w:rPr>
          <w:rFonts w:ascii="Times New Roman" w:hAnsi="Times New Roman" w:cs="Times New Roman"/>
          <w:color w:val="683D1A"/>
          <w:sz w:val="24"/>
          <w:szCs w:val="24"/>
        </w:rPr>
        <w:t>Wroclaw</w:t>
      </w:r>
      <w:proofErr w:type="spellEnd"/>
    </w:p>
    <w:p w14:paraId="6FA2D5CE" w14:textId="54F1206B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</w:p>
    <w:p w14:paraId="72A6CE22" w14:textId="77777777" w:rsidR="00BB7CE5" w:rsidRPr="002A1AB9" w:rsidRDefault="00BB7CE5" w:rsidP="00BB7C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U kterého moře leží Polsko?</w:t>
      </w:r>
    </w:p>
    <w:p w14:paraId="1656A5E5" w14:textId="2670D433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a/u Severního moře</w:t>
      </w:r>
    </w:p>
    <w:p w14:paraId="1D6524AF" w14:textId="094C53B1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b/u  Baltského moře</w:t>
      </w:r>
    </w:p>
    <w:p w14:paraId="417587F5" w14:textId="2A584035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c/u  Černého moře</w:t>
      </w:r>
    </w:p>
    <w:p w14:paraId="72054E86" w14:textId="77777777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</w:p>
    <w:p w14:paraId="2A89EF6A" w14:textId="77777777" w:rsidR="00BB7CE5" w:rsidRPr="002A1AB9" w:rsidRDefault="00BB7CE5" w:rsidP="00BB7CE5">
      <w:pPr>
        <w:pStyle w:val="Normlnweb"/>
        <w:numPr>
          <w:ilvl w:val="0"/>
          <w:numId w:val="1"/>
        </w:numPr>
        <w:spacing w:before="150" w:beforeAutospacing="0" w:after="150" w:afterAutospacing="0" w:line="288" w:lineRule="atLeast"/>
        <w:rPr>
          <w:rFonts w:eastAsia="Arial"/>
          <w:lang w:val="cs"/>
        </w:rPr>
      </w:pPr>
      <w:r w:rsidRPr="002A1AB9">
        <w:rPr>
          <w:rFonts w:eastAsia="Arial"/>
          <w:lang w:val="cs"/>
        </w:rPr>
        <w:t>Které jsou největší polské řeky?</w:t>
      </w:r>
    </w:p>
    <w:p w14:paraId="7FB70BC0" w14:textId="77777777" w:rsidR="00BB7CE5" w:rsidRPr="002A1AB9" w:rsidRDefault="00BB7CE5" w:rsidP="00BB7C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 Visla a Labe</w:t>
      </w:r>
    </w:p>
    <w:p w14:paraId="0FC0E2DC" w14:textId="332D10F6" w:rsidR="00BB7CE5" w:rsidRPr="002A1AB9" w:rsidRDefault="00BB7CE5" w:rsidP="00BB7C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b/ Visla a Odra</w:t>
      </w:r>
    </w:p>
    <w:p w14:paraId="16A40301" w14:textId="4B56A5FD" w:rsidR="00BB7CE5" w:rsidRPr="002A1AB9" w:rsidRDefault="00BB7CE5" w:rsidP="00BB7C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c/  Odra a Dunaj</w:t>
      </w:r>
    </w:p>
    <w:p w14:paraId="67CE1CAD" w14:textId="77777777" w:rsidR="00BB7CE5" w:rsidRPr="002A1AB9" w:rsidRDefault="00BB7CE5" w:rsidP="00BB7CE5">
      <w:pPr>
        <w:rPr>
          <w:rFonts w:ascii="Times New Roman" w:hAnsi="Times New Roman" w:cs="Times New Roman"/>
          <w:sz w:val="24"/>
          <w:szCs w:val="24"/>
        </w:rPr>
      </w:pPr>
    </w:p>
    <w:p w14:paraId="7FDD2970" w14:textId="5E8EFE15" w:rsidR="00BB7CE5" w:rsidRPr="002A1AB9" w:rsidRDefault="00BB7CE5" w:rsidP="00BB7C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Hlavní město Polska je:</w:t>
      </w:r>
    </w:p>
    <w:p w14:paraId="2EB65DAC" w14:textId="210609DB" w:rsidR="00BB7CE5" w:rsidRPr="002A1AB9" w:rsidRDefault="00BB7CE5" w:rsidP="00BB7C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 Budapešť</w:t>
      </w:r>
    </w:p>
    <w:p w14:paraId="31338870" w14:textId="5697C2DA" w:rsidR="00BB7CE5" w:rsidRPr="002A1AB9" w:rsidRDefault="00BB7CE5" w:rsidP="00BB7C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 w:rsidRPr="002A1AB9">
        <w:rPr>
          <w:rFonts w:ascii="Times New Roman" w:hAnsi="Times New Roman" w:cs="Times New Roman"/>
          <w:sz w:val="24"/>
          <w:szCs w:val="24"/>
        </w:rPr>
        <w:t>Krakow</w:t>
      </w:r>
      <w:proofErr w:type="spellEnd"/>
    </w:p>
    <w:p w14:paraId="7FB4CFE0" w14:textId="44519903" w:rsidR="005F2BA1" w:rsidRPr="002A1AB9" w:rsidRDefault="00BB7CE5" w:rsidP="00BB7CE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c/ Varšava</w:t>
      </w:r>
    </w:p>
    <w:p w14:paraId="0967D75E" w14:textId="6FBDEB5D" w:rsidR="005F2BA1" w:rsidRPr="002A1AB9" w:rsidRDefault="005F2BA1" w:rsidP="005F2BA1">
      <w:pPr>
        <w:rPr>
          <w:rFonts w:ascii="Times New Roman" w:hAnsi="Times New Roman" w:cs="Times New Roman"/>
          <w:sz w:val="24"/>
          <w:szCs w:val="24"/>
        </w:rPr>
      </w:pPr>
    </w:p>
    <w:p w14:paraId="63FB5428" w14:textId="09559B55" w:rsidR="005F2BA1" w:rsidRPr="002A1AB9" w:rsidRDefault="005F2BA1" w:rsidP="005F2B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Polsko hraničí s Českou republikou (na které straně Polska je hranice s ČR):</w:t>
      </w:r>
    </w:p>
    <w:p w14:paraId="3434C75F" w14:textId="6D9A9612" w:rsidR="00BB7CE5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 na jihu</w:t>
      </w:r>
    </w:p>
    <w:p w14:paraId="67D83C9F" w14:textId="5C4FE763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b/ na severu</w:t>
      </w:r>
    </w:p>
    <w:p w14:paraId="5E7C2979" w14:textId="5484D431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c/ na západě</w:t>
      </w:r>
    </w:p>
    <w:p w14:paraId="06CD3AF7" w14:textId="1A6DA634" w:rsidR="005F2BA1" w:rsidRPr="002A1AB9" w:rsidRDefault="005F2BA1" w:rsidP="005F2BA1">
      <w:pPr>
        <w:rPr>
          <w:rFonts w:ascii="Times New Roman" w:hAnsi="Times New Roman" w:cs="Times New Roman"/>
          <w:sz w:val="24"/>
          <w:szCs w:val="24"/>
        </w:rPr>
      </w:pPr>
    </w:p>
    <w:p w14:paraId="7B8DD0DC" w14:textId="015597C2" w:rsidR="005F2BA1" w:rsidRPr="002A1AB9" w:rsidRDefault="005F2BA1" w:rsidP="005F2B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Jakými penězi se v Polsku platí?</w:t>
      </w:r>
    </w:p>
    <w:p w14:paraId="7C320AE6" w14:textId="3D8F25E1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 polský zlotý</w:t>
      </w:r>
    </w:p>
    <w:p w14:paraId="71F776A2" w14:textId="02124769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b/ Euro</w:t>
      </w:r>
    </w:p>
    <w:p w14:paraId="37ACFA7C" w14:textId="4BABAD51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c/ polské koruny</w:t>
      </w:r>
    </w:p>
    <w:p w14:paraId="1424CCFA" w14:textId="62D85BE0" w:rsidR="005F2BA1" w:rsidRPr="002A1AB9" w:rsidRDefault="005F2BA1" w:rsidP="005F2BA1">
      <w:pPr>
        <w:rPr>
          <w:rFonts w:ascii="Times New Roman" w:hAnsi="Times New Roman" w:cs="Times New Roman"/>
          <w:sz w:val="24"/>
          <w:szCs w:val="24"/>
        </w:rPr>
      </w:pPr>
    </w:p>
    <w:p w14:paraId="21497E0A" w14:textId="37C8BF94" w:rsidR="005F2BA1" w:rsidRPr="002A1AB9" w:rsidRDefault="005F2BA1" w:rsidP="005F2B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Ve kterém zimním sportu Poláci vynikají?</w:t>
      </w:r>
    </w:p>
    <w:p w14:paraId="2B6A5687" w14:textId="0067724A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 Skoky na lyžích</w:t>
      </w:r>
    </w:p>
    <w:p w14:paraId="1C04D4E1" w14:textId="3A766F94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b/ hokej</w:t>
      </w:r>
    </w:p>
    <w:p w14:paraId="1B983D5A" w14:textId="4603E0FC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c/ krasobruslení</w:t>
      </w:r>
    </w:p>
    <w:p w14:paraId="1DDAF585" w14:textId="7409BE37" w:rsidR="005F2BA1" w:rsidRPr="002A1AB9" w:rsidRDefault="005F2BA1" w:rsidP="005F2BA1">
      <w:pPr>
        <w:rPr>
          <w:rFonts w:ascii="Times New Roman" w:hAnsi="Times New Roman" w:cs="Times New Roman"/>
          <w:sz w:val="24"/>
          <w:szCs w:val="24"/>
        </w:rPr>
      </w:pPr>
    </w:p>
    <w:p w14:paraId="34D32816" w14:textId="556F9BA7" w:rsidR="005F2BA1" w:rsidRPr="002A1AB9" w:rsidRDefault="005F2BA1" w:rsidP="005F2B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Z Polska pochází Mikuláš Koperník. Kdo to byl?</w:t>
      </w:r>
    </w:p>
    <w:p w14:paraId="35B33A26" w14:textId="744535EE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 astrolog</w:t>
      </w:r>
    </w:p>
    <w:p w14:paraId="70A4906A" w14:textId="203D44E4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b/ astronom</w:t>
      </w:r>
    </w:p>
    <w:p w14:paraId="1E32DC61" w14:textId="37DD2673" w:rsidR="005F2BA1" w:rsidRPr="002A1AB9" w:rsidRDefault="005F2BA1" w:rsidP="005F2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c/ astronaut</w:t>
      </w:r>
    </w:p>
    <w:p w14:paraId="3A18CB6A" w14:textId="64407FD7" w:rsidR="005F2BA1" w:rsidRPr="002A1AB9" w:rsidRDefault="005F2BA1" w:rsidP="005F2BA1">
      <w:pPr>
        <w:rPr>
          <w:rFonts w:ascii="Times New Roman" w:hAnsi="Times New Roman" w:cs="Times New Roman"/>
          <w:sz w:val="24"/>
          <w:szCs w:val="24"/>
        </w:rPr>
      </w:pPr>
    </w:p>
    <w:p w14:paraId="5154D9E4" w14:textId="77777777" w:rsidR="005F2BA1" w:rsidRPr="002A1AB9" w:rsidRDefault="005F2BA1" w:rsidP="005F2B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Známý polský animovaný seriál se jmenuje:</w:t>
      </w:r>
    </w:p>
    <w:p w14:paraId="19754F3F" w14:textId="76F7C921" w:rsidR="005F2BA1" w:rsidRPr="002A1AB9" w:rsidRDefault="005F2BA1" w:rsidP="005F2BA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a/ Lolek a Julek</w:t>
      </w:r>
    </w:p>
    <w:p w14:paraId="40361CB3" w14:textId="3CD21D5B" w:rsidR="005F2BA1" w:rsidRPr="002A1AB9" w:rsidRDefault="005F2BA1" w:rsidP="005F2BA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b/ Bolek a Lolek</w:t>
      </w:r>
    </w:p>
    <w:p w14:paraId="6768DC23" w14:textId="2D6736B1" w:rsidR="002A1AB9" w:rsidRPr="002A1AB9" w:rsidRDefault="005F2BA1" w:rsidP="005F2BA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A1AB9">
        <w:rPr>
          <w:rFonts w:ascii="Times New Roman" w:hAnsi="Times New Roman" w:cs="Times New Roman"/>
          <w:sz w:val="24"/>
          <w:szCs w:val="24"/>
        </w:rPr>
        <w:t>c/ Bolek a Julek</w:t>
      </w:r>
    </w:p>
    <w:p w14:paraId="130413F8" w14:textId="77777777" w:rsidR="002A1AB9" w:rsidRPr="002A1AB9" w:rsidRDefault="002A1AB9" w:rsidP="002A1AB9"/>
    <w:p w14:paraId="044738AD" w14:textId="77777777" w:rsidR="002A1AB9" w:rsidRPr="002A1AB9" w:rsidRDefault="002A1AB9" w:rsidP="002A1AB9"/>
    <w:p w14:paraId="6BA9DF6B" w14:textId="61C2C724" w:rsidR="002A1AB9" w:rsidRPr="002A1AB9" w:rsidRDefault="002A1AB9" w:rsidP="002A1AB9">
      <w:pPr>
        <w:rPr>
          <w:color w:val="FF0000"/>
        </w:rPr>
      </w:pPr>
      <w:r w:rsidRPr="002A1AB9">
        <w:rPr>
          <w:color w:val="FF0000"/>
        </w:rPr>
        <w:t>Správné odpovědi</w:t>
      </w:r>
    </w:p>
    <w:p w14:paraId="6AAEAAA2" w14:textId="4B50470E" w:rsidR="005F2BA1" w:rsidRPr="002A1AB9" w:rsidRDefault="002A1AB9" w:rsidP="002A1AB9">
      <w:pPr>
        <w:rPr>
          <w:color w:val="FF0000"/>
        </w:rPr>
      </w:pPr>
      <w:r w:rsidRPr="002A1AB9">
        <w:rPr>
          <w:color w:val="FF0000"/>
        </w:rPr>
        <w:t>1b,2a,3b,4b,5c,6a,7a,8a,9b,10b</w:t>
      </w:r>
    </w:p>
    <w:sectPr w:rsidR="005F2BA1" w:rsidRPr="002A1AB9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B0F48"/>
    <w:multiLevelType w:val="hybridMultilevel"/>
    <w:tmpl w:val="9B384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A19C8"/>
    <w:rsid w:val="00113B49"/>
    <w:rsid w:val="002A1AB9"/>
    <w:rsid w:val="005F2BA1"/>
    <w:rsid w:val="008A19C8"/>
    <w:rsid w:val="008B5A7E"/>
    <w:rsid w:val="008D28CB"/>
    <w:rsid w:val="00B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BB7CE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B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BB7C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BB7CE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B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BB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František Zahradníček</cp:lastModifiedBy>
  <cp:revision>4</cp:revision>
  <dcterms:created xsi:type="dcterms:W3CDTF">2024-05-15T12:22:00Z</dcterms:created>
  <dcterms:modified xsi:type="dcterms:W3CDTF">2024-05-15T17:48:00Z</dcterms:modified>
</cp:coreProperties>
</file>