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7C" w:rsidRDefault="00B0280C" w:rsidP="00533239">
      <w:pPr>
        <w:pStyle w:val="AAHlavnnadpis"/>
      </w:pPr>
      <w:bookmarkStart w:id="0" w:name="_GoBack"/>
      <w:bookmarkEnd w:id="0"/>
      <w:r>
        <w:t>Potvrzení o studiu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659"/>
        <w:gridCol w:w="72"/>
        <w:gridCol w:w="648"/>
        <w:gridCol w:w="39"/>
        <w:gridCol w:w="681"/>
        <w:gridCol w:w="1152"/>
        <w:gridCol w:w="288"/>
        <w:gridCol w:w="180"/>
        <w:gridCol w:w="72"/>
        <w:gridCol w:w="1051"/>
        <w:gridCol w:w="209"/>
        <w:gridCol w:w="815"/>
        <w:gridCol w:w="585"/>
        <w:gridCol w:w="1062"/>
        <w:gridCol w:w="333"/>
        <w:gridCol w:w="234"/>
        <w:gridCol w:w="1291"/>
      </w:tblGrid>
      <w:tr w:rsidR="00B0280C" w:rsidRPr="00B0280C" w:rsidTr="006E2EBA">
        <w:tc>
          <w:tcPr>
            <w:tcW w:w="10980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B0280C" w:rsidRPr="00B0280C" w:rsidRDefault="00B0280C" w:rsidP="006E2E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0280C" w:rsidRPr="002D0EA9" w:rsidTr="00B0280C">
        <w:tc>
          <w:tcPr>
            <w:tcW w:w="1609" w:type="dxa"/>
            <w:tcBorders>
              <w:top w:val="single" w:sz="4" w:space="0" w:color="auto"/>
              <w:left w:val="double" w:sz="4" w:space="0" w:color="auto"/>
            </w:tcBorders>
            <w:shd w:val="clear" w:color="auto" w:fill="F3F3F3"/>
          </w:tcPr>
          <w:p w:rsidR="00B0280C" w:rsidRPr="002D0EA9" w:rsidRDefault="00966B34" w:rsidP="00CF27C3">
            <w:pPr>
              <w:spacing w:before="12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Škola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B0280C" w:rsidRPr="002D0EA9" w:rsidRDefault="00B0280C" w:rsidP="006E2EBA">
            <w:pPr>
              <w:spacing w:before="80"/>
              <w:jc w:val="both"/>
              <w:rPr>
                <w:rFonts w:asciiTheme="minorHAnsi" w:hAnsiTheme="minorHAnsi" w:cstheme="minorHAnsi"/>
                <w:b/>
              </w:rPr>
            </w:pPr>
            <w:r w:rsidRPr="002D0EA9">
              <w:rPr>
                <w:rFonts w:asciiTheme="minorHAnsi" w:hAnsiTheme="minorHAnsi" w:cstheme="minorHAnsi"/>
                <w:b/>
              </w:rPr>
              <w:t xml:space="preserve"> Gymnázium T. G. Masaryka Zastávka, příspěvková organizace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0280C" w:rsidRPr="002D0EA9" w:rsidRDefault="00966B34" w:rsidP="00CF27C3">
            <w:pPr>
              <w:spacing w:before="12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80"/>
              <w:jc w:val="both"/>
              <w:rPr>
                <w:rFonts w:asciiTheme="minorHAnsi" w:hAnsiTheme="minorHAnsi" w:cstheme="minorHAnsi"/>
                <w:b/>
              </w:rPr>
            </w:pPr>
            <w:r w:rsidRPr="002D0EA9">
              <w:rPr>
                <w:rFonts w:asciiTheme="minorHAnsi" w:hAnsiTheme="minorHAnsi" w:cstheme="minorHAnsi"/>
                <w:b/>
              </w:rPr>
              <w:t>49459899</w:t>
            </w:r>
          </w:p>
        </w:tc>
      </w:tr>
      <w:tr w:rsidR="00B0280C" w:rsidRPr="002D0EA9" w:rsidTr="006E2EBA">
        <w:tc>
          <w:tcPr>
            <w:tcW w:w="10980" w:type="dxa"/>
            <w:gridSpan w:val="18"/>
            <w:tcBorders>
              <w:left w:val="double" w:sz="4" w:space="0" w:color="auto"/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2D0EA9">
              <w:rPr>
                <w:rFonts w:asciiTheme="minorHAnsi" w:hAnsiTheme="minorHAnsi" w:cstheme="minorHAnsi"/>
                <w:b/>
              </w:rPr>
              <w:t>POTVRZENÍ  O  STUDIU</w:t>
            </w:r>
          </w:p>
        </w:tc>
      </w:tr>
      <w:tr w:rsidR="00B0280C" w:rsidRPr="002D0EA9" w:rsidTr="006E2EBA">
        <w:tc>
          <w:tcPr>
            <w:tcW w:w="2268" w:type="dxa"/>
            <w:gridSpan w:val="2"/>
            <w:tcBorders>
              <w:left w:val="double" w:sz="4" w:space="0" w:color="auto"/>
            </w:tcBorders>
            <w:shd w:val="clear" w:color="auto" w:fill="F3F3F3"/>
          </w:tcPr>
          <w:p w:rsidR="00B0280C" w:rsidRPr="002D0EA9" w:rsidRDefault="00966B34" w:rsidP="00CF27C3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8712" w:type="dxa"/>
            <w:gridSpan w:val="16"/>
            <w:tcBorders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80" w:after="80"/>
              <w:rPr>
                <w:rFonts w:asciiTheme="minorHAnsi" w:hAnsiTheme="minorHAnsi" w:cstheme="minorHAnsi"/>
                <w:b/>
                <w:caps/>
              </w:rPr>
            </w:pPr>
          </w:p>
        </w:tc>
      </w:tr>
      <w:tr w:rsidR="00B0280C" w:rsidRPr="002D0EA9" w:rsidTr="006E2EBA">
        <w:tc>
          <w:tcPr>
            <w:tcW w:w="2268" w:type="dxa"/>
            <w:gridSpan w:val="2"/>
            <w:tcBorders>
              <w:left w:val="double" w:sz="4" w:space="0" w:color="auto"/>
            </w:tcBorders>
            <w:shd w:val="clear" w:color="auto" w:fill="F3F3F3"/>
          </w:tcPr>
          <w:p w:rsidR="00B0280C" w:rsidRPr="002D0EA9" w:rsidRDefault="00966B34" w:rsidP="00CF27C3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3060" w:type="dxa"/>
            <w:gridSpan w:val="7"/>
          </w:tcPr>
          <w:p w:rsidR="00B0280C" w:rsidRPr="002D0EA9" w:rsidRDefault="00B0280C" w:rsidP="006E2EBA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7" w:type="dxa"/>
            <w:gridSpan w:val="4"/>
            <w:shd w:val="clear" w:color="auto" w:fill="F3F3F3"/>
          </w:tcPr>
          <w:p w:rsidR="00B0280C" w:rsidRPr="002D0EA9" w:rsidRDefault="00966B34" w:rsidP="00CF27C3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Rodné číslo</w:t>
            </w:r>
          </w:p>
        </w:tc>
        <w:tc>
          <w:tcPr>
            <w:tcW w:w="3505" w:type="dxa"/>
            <w:gridSpan w:val="5"/>
            <w:tcBorders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</w:tr>
      <w:tr w:rsidR="00B0280C" w:rsidRPr="002D0EA9" w:rsidTr="006E2EBA"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F3F3F3"/>
          </w:tcPr>
          <w:p w:rsidR="00B0280C" w:rsidRPr="002D0EA9" w:rsidRDefault="00966B34" w:rsidP="00CF27C3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Místo</w:t>
            </w:r>
          </w:p>
        </w:tc>
        <w:tc>
          <w:tcPr>
            <w:tcW w:w="4183" w:type="dxa"/>
            <w:gridSpan w:val="9"/>
            <w:tcBorders>
              <w:bottom w:val="single" w:sz="4" w:space="0" w:color="auto"/>
            </w:tcBorders>
          </w:tcPr>
          <w:p w:rsidR="00B0280C" w:rsidRPr="002D0EA9" w:rsidRDefault="00B0280C" w:rsidP="006E2EBA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B0280C" w:rsidRPr="002D0EA9" w:rsidRDefault="00966B34" w:rsidP="00CF27C3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Okres</w:t>
            </w:r>
          </w:p>
        </w:tc>
        <w:tc>
          <w:tcPr>
            <w:tcW w:w="3505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</w:tr>
      <w:tr w:rsidR="00B0280C" w:rsidRPr="002D0EA9" w:rsidTr="006E2EBA">
        <w:tc>
          <w:tcPr>
            <w:tcW w:w="5400" w:type="dxa"/>
            <w:gridSpan w:val="10"/>
            <w:tcBorders>
              <w:left w:val="double" w:sz="4" w:space="0" w:color="auto"/>
            </w:tcBorders>
            <w:shd w:val="clear" w:color="auto" w:fill="F3F3F3"/>
          </w:tcPr>
          <w:p w:rsidR="00B0280C" w:rsidRPr="002D0EA9" w:rsidRDefault="00966B34" w:rsidP="00CF27C3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Adresa trvalého bydliště</w:t>
            </w:r>
          </w:p>
        </w:tc>
        <w:tc>
          <w:tcPr>
            <w:tcW w:w="5580" w:type="dxa"/>
            <w:gridSpan w:val="8"/>
            <w:tcBorders>
              <w:right w:val="double" w:sz="4" w:space="0" w:color="auto"/>
            </w:tcBorders>
            <w:shd w:val="clear" w:color="auto" w:fill="F3F3F3"/>
          </w:tcPr>
          <w:p w:rsidR="00B0280C" w:rsidRPr="002D0EA9" w:rsidRDefault="00B0280C" w:rsidP="00CF27C3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Doručovací adresa (liší-l</w:t>
            </w:r>
            <w:r w:rsidR="00966B34" w:rsidRPr="002D0EA9">
              <w:rPr>
                <w:rFonts w:asciiTheme="minorHAnsi" w:hAnsiTheme="minorHAnsi" w:cstheme="minorHAnsi"/>
              </w:rPr>
              <w:t>i se od adresy trvalého pobytu)</w:t>
            </w:r>
          </w:p>
        </w:tc>
      </w:tr>
      <w:tr w:rsidR="00B0280C" w:rsidRPr="002D0EA9" w:rsidTr="006E2EBA">
        <w:trPr>
          <w:trHeight w:val="640"/>
        </w:trPr>
        <w:tc>
          <w:tcPr>
            <w:tcW w:w="5400" w:type="dxa"/>
            <w:gridSpan w:val="10"/>
            <w:tcBorders>
              <w:left w:val="double" w:sz="4" w:space="0" w:color="auto"/>
            </w:tcBorders>
          </w:tcPr>
          <w:p w:rsidR="00B0280C" w:rsidRPr="002D0EA9" w:rsidRDefault="00B0280C" w:rsidP="006E2E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:rsidR="00B0280C" w:rsidRPr="002D0EA9" w:rsidRDefault="00B0280C" w:rsidP="006E2E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:rsidR="00B0280C" w:rsidRPr="002D0EA9" w:rsidRDefault="00B0280C" w:rsidP="006E2E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80" w:type="dxa"/>
            <w:gridSpan w:val="8"/>
            <w:tcBorders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B0280C" w:rsidRPr="002D0EA9" w:rsidTr="006E2EBA">
        <w:tc>
          <w:tcPr>
            <w:tcW w:w="2340" w:type="dxa"/>
            <w:gridSpan w:val="3"/>
            <w:tcBorders>
              <w:left w:val="double" w:sz="4" w:space="0" w:color="auto"/>
            </w:tcBorders>
            <w:shd w:val="clear" w:color="auto" w:fill="F3F3F3"/>
          </w:tcPr>
          <w:p w:rsidR="00B0280C" w:rsidRPr="002D0EA9" w:rsidRDefault="00966B34" w:rsidP="00CF27C3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Je ve školním roce</w:t>
            </w:r>
          </w:p>
        </w:tc>
        <w:tc>
          <w:tcPr>
            <w:tcW w:w="2520" w:type="dxa"/>
            <w:gridSpan w:val="4"/>
          </w:tcPr>
          <w:p w:rsidR="00B0280C" w:rsidRPr="002D0EA9" w:rsidRDefault="00B0280C" w:rsidP="006E2EBA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gridSpan w:val="5"/>
            <w:shd w:val="clear" w:color="auto" w:fill="F3F3F3"/>
          </w:tcPr>
          <w:p w:rsidR="00B0280C" w:rsidRPr="002D0EA9" w:rsidRDefault="00B0280C" w:rsidP="00B0280C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žákem/žákyní</w:t>
            </w:r>
          </w:p>
        </w:tc>
        <w:tc>
          <w:tcPr>
            <w:tcW w:w="2795" w:type="dxa"/>
            <w:gridSpan w:val="4"/>
          </w:tcPr>
          <w:p w:rsidR="00B0280C" w:rsidRPr="002D0EA9" w:rsidRDefault="00B0280C" w:rsidP="006E2EBA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5" w:type="dxa"/>
            <w:gridSpan w:val="2"/>
            <w:tcBorders>
              <w:right w:val="double" w:sz="4" w:space="0" w:color="auto"/>
            </w:tcBorders>
            <w:shd w:val="clear" w:color="auto" w:fill="F3F3F3"/>
          </w:tcPr>
          <w:p w:rsidR="00B0280C" w:rsidRPr="002D0EA9" w:rsidRDefault="00B0280C" w:rsidP="006E2EBA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třídy</w:t>
            </w:r>
          </w:p>
        </w:tc>
      </w:tr>
      <w:tr w:rsidR="00B0280C" w:rsidRPr="002D0EA9" w:rsidTr="006E2EBA">
        <w:tc>
          <w:tcPr>
            <w:tcW w:w="3708" w:type="dxa"/>
            <w:gridSpan w:val="6"/>
            <w:tcBorders>
              <w:left w:val="double" w:sz="4" w:space="0" w:color="auto"/>
            </w:tcBorders>
            <w:shd w:val="clear" w:color="auto" w:fill="F3F3F3"/>
          </w:tcPr>
          <w:p w:rsidR="00B0280C" w:rsidRPr="002D0EA9" w:rsidRDefault="00B0280C" w:rsidP="006E2EBA">
            <w:pPr>
              <w:spacing w:before="4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Žáku/žákyni bylo přiznáno stipendium ve výši (</w:t>
            </w:r>
            <w:r w:rsidRPr="002D0EA9">
              <w:rPr>
                <w:rFonts w:asciiTheme="minorHAnsi" w:hAnsiTheme="minorHAnsi" w:cstheme="minorHAnsi"/>
                <w:i/>
              </w:rPr>
              <w:t>vypište slovy</w:t>
            </w:r>
            <w:r w:rsidRPr="002D0E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352" w:type="dxa"/>
            <w:gridSpan w:val="8"/>
          </w:tcPr>
          <w:p w:rsidR="00B0280C" w:rsidRPr="002D0EA9" w:rsidRDefault="00B0280C" w:rsidP="006E2EBA">
            <w:pPr>
              <w:spacing w:before="16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20" w:type="dxa"/>
            <w:gridSpan w:val="4"/>
            <w:tcBorders>
              <w:right w:val="double" w:sz="4" w:space="0" w:color="auto"/>
            </w:tcBorders>
            <w:shd w:val="clear" w:color="auto" w:fill="F3F3F3"/>
          </w:tcPr>
          <w:p w:rsidR="00B0280C" w:rsidRPr="002D0EA9" w:rsidRDefault="00B0280C" w:rsidP="006E2EBA">
            <w:pPr>
              <w:spacing w:before="16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Kč měsíčně</w:t>
            </w:r>
          </w:p>
        </w:tc>
      </w:tr>
      <w:tr w:rsidR="00B0280C" w:rsidRPr="002D0EA9" w:rsidTr="006E2EBA">
        <w:tc>
          <w:tcPr>
            <w:tcW w:w="2988" w:type="dxa"/>
            <w:gridSpan w:val="4"/>
            <w:tcBorders>
              <w:left w:val="double" w:sz="4" w:space="0" w:color="auto"/>
            </w:tcBorders>
            <w:shd w:val="clear" w:color="auto" w:fill="F3F3F3"/>
          </w:tcPr>
          <w:p w:rsidR="00B0280C" w:rsidRPr="002D0EA9" w:rsidRDefault="00B0280C" w:rsidP="00CF27C3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 xml:space="preserve">Toto potvrzení se vydává jako </w:t>
            </w:r>
            <w:r w:rsidR="00966B34" w:rsidRPr="002D0EA9">
              <w:rPr>
                <w:rFonts w:asciiTheme="minorHAnsi" w:hAnsiTheme="minorHAnsi" w:cstheme="minorHAnsi"/>
              </w:rPr>
              <w:t>doklad pro</w:t>
            </w:r>
          </w:p>
        </w:tc>
        <w:tc>
          <w:tcPr>
            <w:tcW w:w="7992" w:type="dxa"/>
            <w:gridSpan w:val="14"/>
            <w:tcBorders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B0280C" w:rsidRPr="002D0EA9" w:rsidTr="006E2EBA">
        <w:trPr>
          <w:cantSplit/>
        </w:trPr>
        <w:tc>
          <w:tcPr>
            <w:tcW w:w="5148" w:type="dxa"/>
            <w:gridSpan w:val="8"/>
            <w:tcBorders>
              <w:left w:val="double" w:sz="4" w:space="0" w:color="auto"/>
              <w:bottom w:val="nil"/>
            </w:tcBorders>
            <w:shd w:val="clear" w:color="auto" w:fill="F3F3F3"/>
          </w:tcPr>
          <w:p w:rsidR="00B0280C" w:rsidRPr="002D0EA9" w:rsidRDefault="00B0280C" w:rsidP="006E2EB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2" w:type="dxa"/>
            <w:gridSpan w:val="10"/>
            <w:vMerge w:val="restart"/>
            <w:tcBorders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80C" w:rsidRPr="002D0EA9" w:rsidTr="00CF27C3">
        <w:trPr>
          <w:cantSplit/>
        </w:trPr>
        <w:tc>
          <w:tcPr>
            <w:tcW w:w="3027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:rsidR="00B0280C" w:rsidRPr="002D0EA9" w:rsidRDefault="00B0280C" w:rsidP="006E2EBA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V Zastávce</w:t>
            </w:r>
          </w:p>
        </w:tc>
        <w:tc>
          <w:tcPr>
            <w:tcW w:w="2121" w:type="dxa"/>
            <w:gridSpan w:val="3"/>
            <w:vMerge w:val="restart"/>
            <w:tcBorders>
              <w:top w:val="nil"/>
            </w:tcBorders>
            <w:shd w:val="clear" w:color="auto" w:fill="F3F3F3"/>
          </w:tcPr>
          <w:p w:rsidR="00B0280C" w:rsidRPr="002D0EA9" w:rsidRDefault="00B0280C" w:rsidP="006E2EBA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2" w:type="dxa"/>
            <w:gridSpan w:val="10"/>
            <w:vMerge/>
            <w:tcBorders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80C" w:rsidRPr="002D0EA9" w:rsidTr="00CF27C3">
        <w:trPr>
          <w:cantSplit/>
        </w:trPr>
        <w:tc>
          <w:tcPr>
            <w:tcW w:w="3027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B0280C" w:rsidRPr="002D0EA9" w:rsidRDefault="00B0280C" w:rsidP="006E2EBA">
            <w:pPr>
              <w:spacing w:before="80" w:after="80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Dne</w:t>
            </w:r>
          </w:p>
        </w:tc>
        <w:tc>
          <w:tcPr>
            <w:tcW w:w="2121" w:type="dxa"/>
            <w:gridSpan w:val="3"/>
            <w:vMerge/>
            <w:tcBorders>
              <w:bottom w:val="nil"/>
            </w:tcBorders>
            <w:shd w:val="clear" w:color="auto" w:fill="F3F3F3"/>
          </w:tcPr>
          <w:p w:rsidR="00B0280C" w:rsidRPr="002D0EA9" w:rsidRDefault="00B0280C" w:rsidP="006E2EBA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2" w:type="dxa"/>
            <w:gridSpan w:val="10"/>
            <w:vMerge/>
            <w:tcBorders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80C" w:rsidRPr="002D0EA9" w:rsidTr="00CF27C3">
        <w:trPr>
          <w:cantSplit/>
          <w:trHeight w:val="373"/>
        </w:trPr>
        <w:tc>
          <w:tcPr>
            <w:tcW w:w="3027" w:type="dxa"/>
            <w:gridSpan w:val="5"/>
            <w:vMerge w:val="restart"/>
            <w:tcBorders>
              <w:left w:val="double" w:sz="4" w:space="0" w:color="auto"/>
              <w:right w:val="nil"/>
            </w:tcBorders>
            <w:shd w:val="clear" w:color="auto" w:fill="F3F3F3"/>
          </w:tcPr>
          <w:p w:rsidR="00B0280C" w:rsidRPr="002D0EA9" w:rsidRDefault="00B0280C" w:rsidP="006E2EB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nil"/>
              <w:left w:val="nil"/>
              <w:bottom w:val="double" w:sz="4" w:space="0" w:color="auto"/>
            </w:tcBorders>
            <w:shd w:val="clear" w:color="auto" w:fill="F3F3F3"/>
          </w:tcPr>
          <w:p w:rsidR="00B0280C" w:rsidRPr="002D0EA9" w:rsidRDefault="00B0280C" w:rsidP="006E2EB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2" w:type="dxa"/>
            <w:gridSpan w:val="10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0280C" w:rsidRPr="002D0EA9" w:rsidRDefault="00B0280C" w:rsidP="006E2EB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80C" w:rsidRPr="002D0EA9" w:rsidTr="00CF27C3">
        <w:trPr>
          <w:cantSplit/>
        </w:trPr>
        <w:tc>
          <w:tcPr>
            <w:tcW w:w="3027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B0280C" w:rsidRPr="002D0EA9" w:rsidRDefault="00B0280C" w:rsidP="006E2EB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gridSpan w:val="3"/>
            <w:vMerge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B0280C" w:rsidRPr="002D0EA9" w:rsidRDefault="00B0280C" w:rsidP="006E2EB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2" w:type="dxa"/>
            <w:gridSpan w:val="10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B0280C" w:rsidRPr="002D0EA9" w:rsidRDefault="00966B34" w:rsidP="006E2EB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D0EA9">
              <w:rPr>
                <w:rFonts w:asciiTheme="minorHAnsi" w:hAnsiTheme="minorHAnsi" w:cstheme="minorHAnsi"/>
              </w:rPr>
              <w:t>R</w:t>
            </w:r>
            <w:r w:rsidR="00425706">
              <w:rPr>
                <w:rFonts w:asciiTheme="minorHAnsi" w:hAnsiTheme="minorHAnsi" w:cstheme="minorHAnsi"/>
              </w:rPr>
              <w:t>azítko školy a</w:t>
            </w:r>
            <w:r w:rsidR="00B0280C" w:rsidRPr="002D0EA9">
              <w:rPr>
                <w:rFonts w:asciiTheme="minorHAnsi" w:hAnsiTheme="minorHAnsi" w:cstheme="minorHAnsi"/>
              </w:rPr>
              <w:t xml:space="preserve"> podpis</w:t>
            </w:r>
          </w:p>
        </w:tc>
      </w:tr>
    </w:tbl>
    <w:p w:rsidR="00B0280C" w:rsidRDefault="00B0280C" w:rsidP="00B0280C">
      <w:pPr>
        <w:jc w:val="center"/>
      </w:pPr>
    </w:p>
    <w:p w:rsidR="00B0280C" w:rsidRPr="00B0280C" w:rsidRDefault="00B0280C" w:rsidP="00B0280C">
      <w:pPr>
        <w:pStyle w:val="AAZkladntext"/>
      </w:pPr>
    </w:p>
    <w:sectPr w:rsidR="00B0280C" w:rsidRPr="00B0280C" w:rsidSect="00F13C32">
      <w:headerReference w:type="default" r:id="rId7"/>
      <w:pgSz w:w="11906" w:h="16838"/>
      <w:pgMar w:top="2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9D" w:rsidRDefault="00A8459D" w:rsidP="000E4074">
      <w:r>
        <w:separator/>
      </w:r>
    </w:p>
  </w:endnote>
  <w:endnote w:type="continuationSeparator" w:id="0">
    <w:p w:rsidR="00A8459D" w:rsidRDefault="00A8459D" w:rsidP="000E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9D" w:rsidRDefault="00A8459D" w:rsidP="000E4074">
      <w:r>
        <w:separator/>
      </w:r>
    </w:p>
  </w:footnote>
  <w:footnote w:type="continuationSeparator" w:id="0">
    <w:p w:rsidR="00A8459D" w:rsidRDefault="00A8459D" w:rsidP="000E4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74" w:rsidRPr="00DF40B6" w:rsidRDefault="000E4074" w:rsidP="000E4074">
    <w:pPr>
      <w:pStyle w:val="Zhlav"/>
      <w:framePr w:hSpace="142" w:wrap="around" w:vAnchor="text" w:hAnchor="page" w:x="1227" w:y="1"/>
    </w:pPr>
    <w:r w:rsidRPr="00DF40B6">
      <w:object w:dxaOrig="964" w:dyaOrig="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3.75pt" o:ole="">
          <v:imagedata r:id="rId1" o:title=""/>
        </v:shape>
        <o:OLEObject Type="Embed" ProgID="CPaint5" ShapeID="_x0000_i1025" DrawAspect="Content" ObjectID="_1628415037" r:id="rId2"/>
      </w:object>
    </w:r>
  </w:p>
  <w:p w:rsidR="000E4074" w:rsidRPr="00EE7838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EE7838">
      <w:rPr>
        <w:rFonts w:asciiTheme="minorHAnsi" w:hAnsiTheme="minorHAnsi" w:cstheme="minorHAnsi"/>
        <w:sz w:val="22"/>
      </w:rPr>
      <w:t>U Školy 39</w:t>
    </w:r>
  </w:p>
  <w:p w:rsidR="000E4074" w:rsidRPr="00EE7838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EE7838">
      <w:rPr>
        <w:rFonts w:asciiTheme="minorHAnsi" w:hAnsiTheme="minorHAnsi" w:cstheme="minorHAnsi"/>
        <w:sz w:val="22"/>
      </w:rPr>
      <w:t>Zastávka</w:t>
    </w:r>
  </w:p>
  <w:p w:rsidR="000E4074" w:rsidRPr="00EE7838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EE7838">
      <w:rPr>
        <w:rFonts w:asciiTheme="minorHAnsi" w:hAnsiTheme="minorHAnsi" w:cstheme="minorHAnsi"/>
        <w:sz w:val="22"/>
      </w:rPr>
      <w:t>664 84</w:t>
    </w:r>
  </w:p>
  <w:p w:rsidR="000E4074" w:rsidRPr="00EE7838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EE7838">
      <w:rPr>
        <w:rFonts w:asciiTheme="minorHAnsi" w:hAnsiTheme="minorHAnsi" w:cstheme="minorHAnsi"/>
        <w:sz w:val="22"/>
      </w:rPr>
      <w:t>IČO 494 598 99</w:t>
    </w:r>
  </w:p>
  <w:p w:rsidR="000E4074" w:rsidRPr="00EE7838" w:rsidRDefault="000E4074" w:rsidP="000E4074">
    <w:pPr>
      <w:framePr w:w="1571" w:h="799" w:hSpace="142" w:wrap="around" w:vAnchor="page" w:hAnchor="page" w:x="9249" w:y="661"/>
      <w:rPr>
        <w:rFonts w:asciiTheme="minorHAnsi" w:hAnsiTheme="minorHAnsi" w:cstheme="minorHAnsi"/>
        <w:sz w:val="22"/>
      </w:rPr>
    </w:pPr>
    <w:r w:rsidRPr="00EE7838">
      <w:rPr>
        <w:rFonts w:asciiTheme="minorHAnsi" w:hAnsiTheme="minorHAnsi" w:cstheme="minorHAnsi"/>
        <w:sz w:val="22"/>
      </w:rPr>
      <w:sym w:font="Wingdings" w:char="F028"/>
    </w:r>
    <w:r w:rsidRPr="00EE7838">
      <w:rPr>
        <w:rFonts w:asciiTheme="minorHAnsi" w:hAnsiTheme="minorHAnsi" w:cstheme="minorHAnsi"/>
        <w:sz w:val="22"/>
      </w:rPr>
      <w:t xml:space="preserve"> 546 411</w:t>
    </w:r>
    <w:r w:rsidR="00F261F0" w:rsidRPr="00EE7838">
      <w:rPr>
        <w:rFonts w:asciiTheme="minorHAnsi" w:hAnsiTheme="minorHAnsi" w:cstheme="minorHAnsi"/>
        <w:sz w:val="22"/>
      </w:rPr>
      <w:t> </w:t>
    </w:r>
    <w:r w:rsidRPr="00EE7838">
      <w:rPr>
        <w:rFonts w:asciiTheme="minorHAnsi" w:hAnsiTheme="minorHAnsi" w:cstheme="minorHAnsi"/>
        <w:sz w:val="22"/>
      </w:rPr>
      <w:t>023</w:t>
    </w:r>
  </w:p>
  <w:p w:rsidR="00F261F0" w:rsidRDefault="00F261F0" w:rsidP="000E4074">
    <w:pPr>
      <w:pStyle w:val="Zhlav"/>
      <w:jc w:val="center"/>
      <w:rPr>
        <w:b/>
        <w:sz w:val="32"/>
        <w:szCs w:val="32"/>
      </w:rPr>
    </w:pPr>
  </w:p>
  <w:p w:rsidR="000E4074" w:rsidRPr="00966B34" w:rsidRDefault="000E4074" w:rsidP="009D2B4F">
    <w:pPr>
      <w:pStyle w:val="Zhlav"/>
      <w:tabs>
        <w:tab w:val="clear" w:pos="4536"/>
        <w:tab w:val="center" w:pos="4253"/>
      </w:tabs>
      <w:jc w:val="center"/>
      <w:rPr>
        <w:rFonts w:asciiTheme="minorHAnsi" w:hAnsiTheme="minorHAnsi" w:cstheme="minorHAnsi"/>
        <w:b/>
        <w:sz w:val="32"/>
        <w:szCs w:val="32"/>
      </w:rPr>
    </w:pPr>
    <w:r w:rsidRPr="00966B34">
      <w:rPr>
        <w:rFonts w:asciiTheme="minorHAnsi" w:hAnsiTheme="minorHAnsi" w:cstheme="minorHAnsi"/>
        <w:b/>
        <w:sz w:val="32"/>
        <w:szCs w:val="32"/>
      </w:rPr>
      <w:t>Gymnázium T. G. Masaryka Zastávka,</w:t>
    </w:r>
  </w:p>
  <w:p w:rsidR="000E4074" w:rsidRPr="00966B34" w:rsidRDefault="000E4074" w:rsidP="000E4074">
    <w:pPr>
      <w:pStyle w:val="Zhlav"/>
      <w:jc w:val="center"/>
      <w:rPr>
        <w:rFonts w:asciiTheme="minorHAnsi" w:hAnsiTheme="minorHAnsi" w:cstheme="minorHAnsi"/>
        <w:sz w:val="28"/>
        <w:szCs w:val="28"/>
      </w:rPr>
    </w:pPr>
    <w:r w:rsidRPr="00966B34">
      <w:rPr>
        <w:rFonts w:asciiTheme="minorHAnsi" w:hAnsiTheme="minorHAnsi" w:cstheme="minorHAnsi"/>
        <w:b/>
        <w:sz w:val="32"/>
        <w:szCs w:val="32"/>
      </w:rPr>
      <w:t xml:space="preserve"> příspěvková organizace</w:t>
    </w:r>
  </w:p>
  <w:p w:rsidR="000E4074" w:rsidRDefault="000E4074" w:rsidP="007933C3">
    <w:pPr>
      <w:pStyle w:val="Zhlav"/>
      <w:pBdr>
        <w:bottom w:val="single" w:sz="4" w:space="1" w:color="auto"/>
      </w:pBdr>
      <w:tabs>
        <w:tab w:val="clear" w:pos="9072"/>
        <w:tab w:val="right" w:pos="9639"/>
      </w:tabs>
      <w:ind w:left="-567" w:righ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74"/>
    <w:rsid w:val="00003E7C"/>
    <w:rsid w:val="00037AEC"/>
    <w:rsid w:val="000E4074"/>
    <w:rsid w:val="00114116"/>
    <w:rsid w:val="00184D67"/>
    <w:rsid w:val="00186C0B"/>
    <w:rsid w:val="001A2474"/>
    <w:rsid w:val="001B06F9"/>
    <w:rsid w:val="001C07E4"/>
    <w:rsid w:val="001D6BE2"/>
    <w:rsid w:val="001F734F"/>
    <w:rsid w:val="00253FF6"/>
    <w:rsid w:val="002B68E6"/>
    <w:rsid w:val="002D0EA9"/>
    <w:rsid w:val="002D1D57"/>
    <w:rsid w:val="00397E6B"/>
    <w:rsid w:val="003A6B4E"/>
    <w:rsid w:val="003B1C48"/>
    <w:rsid w:val="00425706"/>
    <w:rsid w:val="004869FF"/>
    <w:rsid w:val="00487AF2"/>
    <w:rsid w:val="004A28A1"/>
    <w:rsid w:val="004C6F0B"/>
    <w:rsid w:val="00533239"/>
    <w:rsid w:val="00545311"/>
    <w:rsid w:val="00585EE3"/>
    <w:rsid w:val="005C35E3"/>
    <w:rsid w:val="005E08BE"/>
    <w:rsid w:val="006231AC"/>
    <w:rsid w:val="0063499C"/>
    <w:rsid w:val="00664BD1"/>
    <w:rsid w:val="00672981"/>
    <w:rsid w:val="006A1488"/>
    <w:rsid w:val="006A7088"/>
    <w:rsid w:val="006B0182"/>
    <w:rsid w:val="006F6B8D"/>
    <w:rsid w:val="0070359C"/>
    <w:rsid w:val="00721FE1"/>
    <w:rsid w:val="00732EEC"/>
    <w:rsid w:val="0075310D"/>
    <w:rsid w:val="0076070D"/>
    <w:rsid w:val="00771A8A"/>
    <w:rsid w:val="007933C3"/>
    <w:rsid w:val="007A694F"/>
    <w:rsid w:val="007E1A5D"/>
    <w:rsid w:val="008940DA"/>
    <w:rsid w:val="009021AA"/>
    <w:rsid w:val="00953601"/>
    <w:rsid w:val="00966B34"/>
    <w:rsid w:val="00986856"/>
    <w:rsid w:val="009C1C26"/>
    <w:rsid w:val="009D2B4F"/>
    <w:rsid w:val="00A15F83"/>
    <w:rsid w:val="00A650A1"/>
    <w:rsid w:val="00A837D3"/>
    <w:rsid w:val="00A8459D"/>
    <w:rsid w:val="00AA7BB4"/>
    <w:rsid w:val="00AC4F8E"/>
    <w:rsid w:val="00AD478A"/>
    <w:rsid w:val="00AD6226"/>
    <w:rsid w:val="00B0280C"/>
    <w:rsid w:val="00B20BA0"/>
    <w:rsid w:val="00B62D62"/>
    <w:rsid w:val="00BE7C9A"/>
    <w:rsid w:val="00C251E9"/>
    <w:rsid w:val="00C94BC4"/>
    <w:rsid w:val="00CF27C3"/>
    <w:rsid w:val="00D4792E"/>
    <w:rsid w:val="00D51F00"/>
    <w:rsid w:val="00D77701"/>
    <w:rsid w:val="00D85022"/>
    <w:rsid w:val="00DC7193"/>
    <w:rsid w:val="00DE187F"/>
    <w:rsid w:val="00E023B3"/>
    <w:rsid w:val="00E07239"/>
    <w:rsid w:val="00E20150"/>
    <w:rsid w:val="00E36CC4"/>
    <w:rsid w:val="00E82763"/>
    <w:rsid w:val="00EE7838"/>
    <w:rsid w:val="00EF6194"/>
    <w:rsid w:val="00F13C32"/>
    <w:rsid w:val="00F261F0"/>
    <w:rsid w:val="00F267AD"/>
    <w:rsid w:val="00F528C9"/>
    <w:rsid w:val="00FC3C8D"/>
    <w:rsid w:val="00FD19C2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40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074"/>
  </w:style>
  <w:style w:type="paragraph" w:styleId="Zpat">
    <w:name w:val="footer"/>
    <w:basedOn w:val="Normln"/>
    <w:link w:val="ZpatChar"/>
    <w:uiPriority w:val="99"/>
    <w:unhideWhenUsed/>
    <w:rsid w:val="000E40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074"/>
  </w:style>
  <w:style w:type="paragraph" w:customStyle="1" w:styleId="AA-Nadpis1">
    <w:name w:val="AA-Nadpis1"/>
    <w:basedOn w:val="Normln"/>
    <w:next w:val="Normln"/>
    <w:rsid w:val="00732EEC"/>
    <w:pPr>
      <w:spacing w:before="240" w:after="360"/>
      <w:jc w:val="center"/>
    </w:pPr>
    <w:rPr>
      <w:b/>
      <w:sz w:val="32"/>
    </w:rPr>
  </w:style>
  <w:style w:type="paragraph" w:customStyle="1" w:styleId="AAZkladntext">
    <w:name w:val="AA Základní text"/>
    <w:next w:val="AAPolokyformule"/>
    <w:qFormat/>
    <w:rsid w:val="00771A8A"/>
    <w:pPr>
      <w:jc w:val="both"/>
    </w:pPr>
    <w:rPr>
      <w:sz w:val="24"/>
    </w:rPr>
  </w:style>
  <w:style w:type="paragraph" w:customStyle="1" w:styleId="AAHlavnnadpis">
    <w:name w:val="AA Hlavní nadpis"/>
    <w:basedOn w:val="AAZkladntext"/>
    <w:next w:val="AAZkladntext"/>
    <w:qFormat/>
    <w:rsid w:val="00533239"/>
    <w:pPr>
      <w:spacing w:before="480" w:after="240" w:line="360" w:lineRule="auto"/>
      <w:jc w:val="center"/>
    </w:pPr>
    <w:rPr>
      <w:b/>
      <w:sz w:val="40"/>
    </w:rPr>
  </w:style>
  <w:style w:type="paragraph" w:customStyle="1" w:styleId="AAPolokyformule">
    <w:name w:val="AA Položky formuláře"/>
    <w:basedOn w:val="AAZkladntext"/>
    <w:qFormat/>
    <w:rsid w:val="007E1A5D"/>
    <w:pPr>
      <w:tabs>
        <w:tab w:val="left" w:leader="dot" w:pos="9072"/>
      </w:tabs>
      <w:spacing w:line="400" w:lineRule="auto"/>
      <w:jc w:val="left"/>
    </w:pPr>
  </w:style>
  <w:style w:type="paragraph" w:customStyle="1" w:styleId="AAKomente">
    <w:name w:val="AA Komentáře"/>
    <w:basedOn w:val="AAZkladntext"/>
    <w:qFormat/>
    <w:rsid w:val="00771A8A"/>
    <w:rPr>
      <w:i/>
      <w:sz w:val="22"/>
    </w:rPr>
  </w:style>
  <w:style w:type="table" w:styleId="Mkatabulky">
    <w:name w:val="Table Grid"/>
    <w:basedOn w:val="Normlntabulka"/>
    <w:uiPriority w:val="59"/>
    <w:rsid w:val="00D5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40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074"/>
  </w:style>
  <w:style w:type="paragraph" w:styleId="Zpat">
    <w:name w:val="footer"/>
    <w:basedOn w:val="Normln"/>
    <w:link w:val="ZpatChar"/>
    <w:uiPriority w:val="99"/>
    <w:unhideWhenUsed/>
    <w:rsid w:val="000E40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074"/>
  </w:style>
  <w:style w:type="paragraph" w:customStyle="1" w:styleId="AA-Nadpis1">
    <w:name w:val="AA-Nadpis1"/>
    <w:basedOn w:val="Normln"/>
    <w:next w:val="Normln"/>
    <w:rsid w:val="00732EEC"/>
    <w:pPr>
      <w:spacing w:before="240" w:after="360"/>
      <w:jc w:val="center"/>
    </w:pPr>
    <w:rPr>
      <w:b/>
      <w:sz w:val="32"/>
    </w:rPr>
  </w:style>
  <w:style w:type="paragraph" w:customStyle="1" w:styleId="AAZkladntext">
    <w:name w:val="AA Základní text"/>
    <w:next w:val="AAPolokyformule"/>
    <w:qFormat/>
    <w:rsid w:val="00771A8A"/>
    <w:pPr>
      <w:jc w:val="both"/>
    </w:pPr>
    <w:rPr>
      <w:sz w:val="24"/>
    </w:rPr>
  </w:style>
  <w:style w:type="paragraph" w:customStyle="1" w:styleId="AAHlavnnadpis">
    <w:name w:val="AA Hlavní nadpis"/>
    <w:basedOn w:val="AAZkladntext"/>
    <w:next w:val="AAZkladntext"/>
    <w:qFormat/>
    <w:rsid w:val="00533239"/>
    <w:pPr>
      <w:spacing w:before="480" w:after="240" w:line="360" w:lineRule="auto"/>
      <w:jc w:val="center"/>
    </w:pPr>
    <w:rPr>
      <w:b/>
      <w:sz w:val="40"/>
    </w:rPr>
  </w:style>
  <w:style w:type="paragraph" w:customStyle="1" w:styleId="AAPolokyformule">
    <w:name w:val="AA Položky formuláře"/>
    <w:basedOn w:val="AAZkladntext"/>
    <w:qFormat/>
    <w:rsid w:val="007E1A5D"/>
    <w:pPr>
      <w:tabs>
        <w:tab w:val="left" w:leader="dot" w:pos="9072"/>
      </w:tabs>
      <w:spacing w:line="400" w:lineRule="auto"/>
      <w:jc w:val="left"/>
    </w:pPr>
  </w:style>
  <w:style w:type="paragraph" w:customStyle="1" w:styleId="AAKomente">
    <w:name w:val="AA Komentáře"/>
    <w:basedOn w:val="AAZkladntext"/>
    <w:qFormat/>
    <w:rsid w:val="00771A8A"/>
    <w:rPr>
      <w:i/>
      <w:sz w:val="22"/>
    </w:rPr>
  </w:style>
  <w:style w:type="table" w:styleId="Mkatabulky">
    <w:name w:val="Table Grid"/>
    <w:basedOn w:val="Normlntabulka"/>
    <w:uiPriority w:val="59"/>
    <w:rsid w:val="00D5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smejkalova </cp:lastModifiedBy>
  <cp:revision>2</cp:revision>
  <cp:lastPrinted>2019-05-09T13:25:00Z</cp:lastPrinted>
  <dcterms:created xsi:type="dcterms:W3CDTF">2019-08-27T10:44:00Z</dcterms:created>
  <dcterms:modified xsi:type="dcterms:W3CDTF">2019-08-27T10:44:00Z</dcterms:modified>
</cp:coreProperties>
</file>