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0E" w:rsidRDefault="00C53E92" w:rsidP="00C53E92">
      <w:pPr>
        <w:pStyle w:val="AAHlavnnadpis"/>
      </w:pPr>
      <w:bookmarkStart w:id="0" w:name="_GoBack"/>
      <w:bookmarkEnd w:id="0"/>
      <w:r>
        <w:t>Seznam maturitní četby</w:t>
      </w:r>
    </w:p>
    <w:tbl>
      <w:tblPr>
        <w:tblStyle w:val="Mkatabulky"/>
        <w:tblW w:w="9496" w:type="dxa"/>
        <w:tblLook w:val="04A0" w:firstRow="1" w:lastRow="0" w:firstColumn="1" w:lastColumn="0" w:noHBand="0" w:noVBand="1"/>
      </w:tblPr>
      <w:tblGrid>
        <w:gridCol w:w="959"/>
        <w:gridCol w:w="2537"/>
        <w:gridCol w:w="6000"/>
      </w:tblGrid>
      <w:tr w:rsidR="00594192" w:rsidTr="00437460">
        <w:trPr>
          <w:trHeight w:val="895"/>
        </w:trPr>
        <w:tc>
          <w:tcPr>
            <w:tcW w:w="34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94192" w:rsidRDefault="00594192" w:rsidP="00C53E92">
            <w:pPr>
              <w:pStyle w:val="AAZkladntext"/>
              <w:rPr>
                <w:b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3E405478" wp14:editId="44F55C48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78740</wp:posOffset>
                  </wp:positionV>
                  <wp:extent cx="1143000" cy="1000125"/>
                  <wp:effectExtent l="0" t="0" r="0" b="9525"/>
                  <wp:wrapTight wrapText="bothSides">
                    <wp:wrapPolygon edited="0">
                      <wp:start x="0" y="0"/>
                      <wp:lineTo x="0" y="21394"/>
                      <wp:lineTo x="21240" y="21394"/>
                      <wp:lineTo x="21240" y="0"/>
                      <wp:lineTo x="0" y="0"/>
                    </wp:wrapPolygon>
                  </wp:wrapTight>
                  <wp:docPr id="2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4192" w:rsidRPr="006675DA" w:rsidRDefault="00594192" w:rsidP="007D0CA5">
            <w:pPr>
              <w:pStyle w:val="Zhlav"/>
              <w:tabs>
                <w:tab w:val="clear" w:pos="4536"/>
                <w:tab w:val="center" w:pos="4253"/>
              </w:tabs>
              <w:jc w:val="center"/>
              <w:rPr>
                <w:sz w:val="32"/>
                <w:szCs w:val="32"/>
              </w:rPr>
            </w:pPr>
            <w:r w:rsidRPr="006675DA">
              <w:rPr>
                <w:sz w:val="32"/>
                <w:szCs w:val="32"/>
              </w:rPr>
              <w:t>Gymnázium T. G. Masaryka Zastávka,</w:t>
            </w:r>
          </w:p>
          <w:p w:rsidR="00594192" w:rsidRDefault="00594192" w:rsidP="007D0CA5">
            <w:pPr>
              <w:pStyle w:val="Zhlav"/>
              <w:jc w:val="center"/>
              <w:rPr>
                <w:b/>
              </w:rPr>
            </w:pPr>
            <w:r w:rsidRPr="006675DA">
              <w:rPr>
                <w:sz w:val="32"/>
                <w:szCs w:val="32"/>
              </w:rPr>
              <w:t>příspěvková organizace</w:t>
            </w:r>
          </w:p>
        </w:tc>
      </w:tr>
      <w:tr w:rsidR="00594192" w:rsidTr="00437460">
        <w:trPr>
          <w:trHeight w:val="850"/>
        </w:trPr>
        <w:tc>
          <w:tcPr>
            <w:tcW w:w="3496" w:type="dxa"/>
            <w:gridSpan w:val="2"/>
            <w:vMerge/>
            <w:tcBorders>
              <w:left w:val="single" w:sz="12" w:space="0" w:color="auto"/>
            </w:tcBorders>
          </w:tcPr>
          <w:p w:rsidR="00594192" w:rsidRDefault="00594192" w:rsidP="00C53E92">
            <w:pPr>
              <w:pStyle w:val="AAZkladntext"/>
              <w:rPr>
                <w:b/>
              </w:rPr>
            </w:pPr>
          </w:p>
        </w:tc>
        <w:tc>
          <w:tcPr>
            <w:tcW w:w="60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4192" w:rsidRDefault="00594192" w:rsidP="007D0CA5">
            <w:pPr>
              <w:pStyle w:val="Zhlav"/>
              <w:tabs>
                <w:tab w:val="clear" w:pos="4536"/>
                <w:tab w:val="center" w:pos="4253"/>
              </w:tabs>
              <w:jc w:val="center"/>
              <w:rPr>
                <w:b/>
              </w:rPr>
            </w:pPr>
            <w:r w:rsidRPr="004B3EB0">
              <w:rPr>
                <w:b/>
                <w:sz w:val="32"/>
                <w:szCs w:val="32"/>
              </w:rPr>
              <w:t>Seznam četby ke státní maturitě z českého jazyka a literatury</w:t>
            </w:r>
          </w:p>
        </w:tc>
      </w:tr>
      <w:tr w:rsidR="00B6287C" w:rsidTr="00437460">
        <w:trPr>
          <w:trHeight w:val="397"/>
        </w:trPr>
        <w:tc>
          <w:tcPr>
            <w:tcW w:w="349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287C" w:rsidRPr="006675DA" w:rsidRDefault="00B6287C" w:rsidP="007D0CA5">
            <w:pPr>
              <w:pStyle w:val="AAZkladntext"/>
              <w:jc w:val="left"/>
              <w:rPr>
                <w:b/>
              </w:rPr>
            </w:pPr>
            <w:r w:rsidRPr="006675DA">
              <w:rPr>
                <w:b/>
              </w:rPr>
              <w:t>Školní rok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87C" w:rsidRPr="00BC0FF4" w:rsidRDefault="00B6287C" w:rsidP="007D0CA5">
            <w:pPr>
              <w:pStyle w:val="AAZkladntext"/>
              <w:jc w:val="left"/>
            </w:pPr>
          </w:p>
        </w:tc>
      </w:tr>
      <w:tr w:rsidR="00B6287C" w:rsidTr="00437460">
        <w:trPr>
          <w:trHeight w:val="397"/>
        </w:trPr>
        <w:tc>
          <w:tcPr>
            <w:tcW w:w="349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287C" w:rsidRPr="006675DA" w:rsidRDefault="00B6287C" w:rsidP="007D0CA5">
            <w:pPr>
              <w:pStyle w:val="AAZkladntext"/>
              <w:jc w:val="left"/>
              <w:rPr>
                <w:b/>
              </w:rPr>
            </w:pPr>
            <w:r w:rsidRPr="006675DA">
              <w:rPr>
                <w:b/>
              </w:rPr>
              <w:t>Jméno a příjmení</w:t>
            </w:r>
          </w:p>
        </w:tc>
        <w:tc>
          <w:tcPr>
            <w:tcW w:w="60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287C" w:rsidRPr="00BC0FF4" w:rsidRDefault="00B6287C" w:rsidP="007D0CA5">
            <w:pPr>
              <w:pStyle w:val="AAZkladntext"/>
              <w:jc w:val="left"/>
            </w:pPr>
          </w:p>
        </w:tc>
      </w:tr>
      <w:tr w:rsidR="00B6287C" w:rsidTr="00437460">
        <w:trPr>
          <w:trHeight w:val="397"/>
        </w:trPr>
        <w:tc>
          <w:tcPr>
            <w:tcW w:w="349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287C" w:rsidRPr="006675DA" w:rsidRDefault="00B6287C" w:rsidP="007D0CA5">
            <w:pPr>
              <w:pStyle w:val="AAZkladntext"/>
              <w:jc w:val="left"/>
              <w:rPr>
                <w:b/>
              </w:rPr>
            </w:pPr>
            <w:r w:rsidRPr="006675DA">
              <w:rPr>
                <w:b/>
              </w:rPr>
              <w:t>Třída</w:t>
            </w:r>
          </w:p>
        </w:tc>
        <w:tc>
          <w:tcPr>
            <w:tcW w:w="60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87C" w:rsidRPr="00BC0FF4" w:rsidRDefault="00B6287C" w:rsidP="007D0CA5">
            <w:pPr>
              <w:pStyle w:val="AAZkladntext"/>
              <w:jc w:val="left"/>
            </w:pPr>
          </w:p>
        </w:tc>
      </w:tr>
      <w:tr w:rsidR="0078614C" w:rsidTr="001E302D">
        <w:trPr>
          <w:trHeight w:val="340"/>
        </w:trPr>
        <w:tc>
          <w:tcPr>
            <w:tcW w:w="959" w:type="dxa"/>
            <w:tcBorders>
              <w:top w:val="single" w:sz="12" w:space="0" w:color="auto"/>
            </w:tcBorders>
            <w:vAlign w:val="center"/>
          </w:tcPr>
          <w:p w:rsidR="0078614C" w:rsidRDefault="0078614C" w:rsidP="001E302D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tcBorders>
              <w:top w:val="single" w:sz="12" w:space="0" w:color="auto"/>
            </w:tcBorders>
            <w:vAlign w:val="center"/>
          </w:tcPr>
          <w:p w:rsidR="0078614C" w:rsidRPr="00BC0FF4" w:rsidRDefault="0078614C" w:rsidP="007D0CA5">
            <w:pPr>
              <w:pStyle w:val="AAZkladntext"/>
              <w:jc w:val="left"/>
            </w:pPr>
          </w:p>
        </w:tc>
      </w:tr>
      <w:tr w:rsidR="0078614C" w:rsidTr="001E302D">
        <w:trPr>
          <w:trHeight w:val="340"/>
        </w:trPr>
        <w:tc>
          <w:tcPr>
            <w:tcW w:w="959" w:type="dxa"/>
            <w:vAlign w:val="center"/>
          </w:tcPr>
          <w:p w:rsidR="0078614C" w:rsidRDefault="0078614C" w:rsidP="001E302D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78614C" w:rsidRPr="00BC0FF4" w:rsidRDefault="0078614C" w:rsidP="007D0CA5">
            <w:pPr>
              <w:pStyle w:val="AAZkladntext"/>
              <w:jc w:val="left"/>
            </w:pPr>
          </w:p>
        </w:tc>
      </w:tr>
      <w:tr w:rsidR="0078614C" w:rsidTr="001E302D">
        <w:trPr>
          <w:trHeight w:val="340"/>
        </w:trPr>
        <w:tc>
          <w:tcPr>
            <w:tcW w:w="959" w:type="dxa"/>
            <w:vAlign w:val="center"/>
          </w:tcPr>
          <w:p w:rsidR="0078614C" w:rsidRDefault="0078614C" w:rsidP="001E302D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78614C" w:rsidRPr="00BC0FF4" w:rsidRDefault="0078614C" w:rsidP="007D0CA5">
            <w:pPr>
              <w:pStyle w:val="AAZkladntext"/>
              <w:jc w:val="left"/>
            </w:pPr>
          </w:p>
        </w:tc>
      </w:tr>
      <w:tr w:rsidR="0078614C" w:rsidTr="001E302D">
        <w:trPr>
          <w:trHeight w:val="340"/>
        </w:trPr>
        <w:tc>
          <w:tcPr>
            <w:tcW w:w="959" w:type="dxa"/>
            <w:vAlign w:val="center"/>
          </w:tcPr>
          <w:p w:rsidR="0078614C" w:rsidRDefault="0078614C" w:rsidP="001E302D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78614C" w:rsidRPr="00BC0FF4" w:rsidRDefault="0078614C" w:rsidP="007D0CA5">
            <w:pPr>
              <w:pStyle w:val="AAZkladntext"/>
              <w:jc w:val="left"/>
            </w:pPr>
          </w:p>
        </w:tc>
      </w:tr>
      <w:tr w:rsidR="0078614C" w:rsidTr="001E302D">
        <w:trPr>
          <w:trHeight w:val="340"/>
        </w:trPr>
        <w:tc>
          <w:tcPr>
            <w:tcW w:w="959" w:type="dxa"/>
            <w:vAlign w:val="center"/>
          </w:tcPr>
          <w:p w:rsidR="0078614C" w:rsidRDefault="0078614C" w:rsidP="001E302D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78614C" w:rsidRPr="00BC0FF4" w:rsidRDefault="0078614C" w:rsidP="007D0CA5">
            <w:pPr>
              <w:pStyle w:val="AAZkladntext"/>
              <w:jc w:val="left"/>
            </w:pPr>
          </w:p>
        </w:tc>
      </w:tr>
      <w:tr w:rsidR="0078614C" w:rsidTr="001E302D">
        <w:trPr>
          <w:trHeight w:val="340"/>
        </w:trPr>
        <w:tc>
          <w:tcPr>
            <w:tcW w:w="959" w:type="dxa"/>
            <w:vAlign w:val="center"/>
          </w:tcPr>
          <w:p w:rsidR="0078614C" w:rsidRDefault="0078614C" w:rsidP="001E302D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78614C" w:rsidRPr="00BC0FF4" w:rsidRDefault="0078614C" w:rsidP="007D0CA5">
            <w:pPr>
              <w:pStyle w:val="AAZkladntext"/>
              <w:jc w:val="left"/>
            </w:pPr>
          </w:p>
        </w:tc>
      </w:tr>
      <w:tr w:rsidR="00C31B81" w:rsidTr="001E302D">
        <w:trPr>
          <w:trHeight w:val="340"/>
        </w:trPr>
        <w:tc>
          <w:tcPr>
            <w:tcW w:w="959" w:type="dxa"/>
            <w:vAlign w:val="center"/>
          </w:tcPr>
          <w:p w:rsidR="00C31B81" w:rsidRDefault="00C31B81" w:rsidP="001E302D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C31B81" w:rsidRPr="00BC0FF4" w:rsidRDefault="00C31B81" w:rsidP="007D0CA5">
            <w:pPr>
              <w:pStyle w:val="AAZkladntext"/>
              <w:jc w:val="left"/>
            </w:pPr>
          </w:p>
        </w:tc>
      </w:tr>
      <w:tr w:rsidR="00C31B81" w:rsidTr="001E302D">
        <w:trPr>
          <w:trHeight w:val="340"/>
        </w:trPr>
        <w:tc>
          <w:tcPr>
            <w:tcW w:w="959" w:type="dxa"/>
            <w:vAlign w:val="center"/>
          </w:tcPr>
          <w:p w:rsidR="00C31B81" w:rsidRDefault="00C31B81" w:rsidP="001E302D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C31B81" w:rsidRPr="00BC0FF4" w:rsidRDefault="00C31B81" w:rsidP="007D0CA5">
            <w:pPr>
              <w:pStyle w:val="AAZkladntext"/>
              <w:jc w:val="left"/>
            </w:pPr>
          </w:p>
        </w:tc>
      </w:tr>
      <w:tr w:rsidR="00C31B81" w:rsidTr="001E302D">
        <w:trPr>
          <w:trHeight w:val="340"/>
        </w:trPr>
        <w:tc>
          <w:tcPr>
            <w:tcW w:w="959" w:type="dxa"/>
            <w:vAlign w:val="center"/>
          </w:tcPr>
          <w:p w:rsidR="00C31B81" w:rsidRDefault="00C31B81" w:rsidP="001E302D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C31B81" w:rsidRPr="00BC0FF4" w:rsidRDefault="00C31B81" w:rsidP="007D0CA5">
            <w:pPr>
              <w:pStyle w:val="AAZkladntext"/>
              <w:jc w:val="left"/>
            </w:pPr>
          </w:p>
        </w:tc>
      </w:tr>
      <w:tr w:rsidR="00C31B81" w:rsidTr="00D456A0">
        <w:trPr>
          <w:trHeight w:val="340"/>
        </w:trPr>
        <w:tc>
          <w:tcPr>
            <w:tcW w:w="959" w:type="dxa"/>
            <w:vAlign w:val="center"/>
          </w:tcPr>
          <w:p w:rsidR="00C31B81" w:rsidRDefault="00C31B81" w:rsidP="00C31B81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C31B81" w:rsidRPr="00BC0FF4" w:rsidRDefault="00C31B81" w:rsidP="007D0CA5">
            <w:pPr>
              <w:pStyle w:val="AAZkladntext"/>
              <w:jc w:val="left"/>
            </w:pPr>
          </w:p>
        </w:tc>
      </w:tr>
      <w:tr w:rsidR="00C31B81" w:rsidTr="00D456A0">
        <w:trPr>
          <w:trHeight w:val="340"/>
        </w:trPr>
        <w:tc>
          <w:tcPr>
            <w:tcW w:w="959" w:type="dxa"/>
            <w:vAlign w:val="center"/>
          </w:tcPr>
          <w:p w:rsidR="00C31B81" w:rsidRDefault="00C31B81" w:rsidP="00C31B81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C31B81" w:rsidRPr="00BC0FF4" w:rsidRDefault="00C31B81" w:rsidP="007D0CA5">
            <w:pPr>
              <w:pStyle w:val="AAZkladntext"/>
              <w:jc w:val="left"/>
            </w:pPr>
          </w:p>
        </w:tc>
      </w:tr>
      <w:tr w:rsidR="00C31B81" w:rsidTr="00D456A0">
        <w:trPr>
          <w:trHeight w:val="340"/>
        </w:trPr>
        <w:tc>
          <w:tcPr>
            <w:tcW w:w="959" w:type="dxa"/>
            <w:vAlign w:val="center"/>
          </w:tcPr>
          <w:p w:rsidR="00C31B81" w:rsidRDefault="00C31B81" w:rsidP="00C31B81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C31B81" w:rsidRPr="00BC0FF4" w:rsidRDefault="00C31B81" w:rsidP="007D0CA5">
            <w:pPr>
              <w:pStyle w:val="AAZkladntext"/>
              <w:jc w:val="left"/>
            </w:pPr>
          </w:p>
        </w:tc>
      </w:tr>
      <w:tr w:rsidR="00C31B81" w:rsidTr="00D456A0">
        <w:trPr>
          <w:trHeight w:val="340"/>
        </w:trPr>
        <w:tc>
          <w:tcPr>
            <w:tcW w:w="959" w:type="dxa"/>
            <w:vAlign w:val="center"/>
          </w:tcPr>
          <w:p w:rsidR="00C31B81" w:rsidRDefault="00C31B81" w:rsidP="00C31B81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C31B81" w:rsidRPr="00BC0FF4" w:rsidRDefault="00C31B81" w:rsidP="007D0CA5">
            <w:pPr>
              <w:pStyle w:val="AAZkladntext"/>
              <w:jc w:val="left"/>
            </w:pPr>
          </w:p>
        </w:tc>
      </w:tr>
      <w:tr w:rsidR="00C31B81" w:rsidTr="00D456A0">
        <w:trPr>
          <w:trHeight w:val="340"/>
        </w:trPr>
        <w:tc>
          <w:tcPr>
            <w:tcW w:w="959" w:type="dxa"/>
            <w:vAlign w:val="center"/>
          </w:tcPr>
          <w:p w:rsidR="00C31B81" w:rsidRDefault="00C31B81" w:rsidP="00C31B81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C31B81" w:rsidRPr="00BC0FF4" w:rsidRDefault="00C31B81" w:rsidP="007D0CA5">
            <w:pPr>
              <w:pStyle w:val="AAZkladntext"/>
              <w:jc w:val="left"/>
            </w:pPr>
          </w:p>
        </w:tc>
      </w:tr>
      <w:tr w:rsidR="00C31B81" w:rsidTr="00D456A0">
        <w:trPr>
          <w:trHeight w:val="340"/>
        </w:trPr>
        <w:tc>
          <w:tcPr>
            <w:tcW w:w="959" w:type="dxa"/>
            <w:vAlign w:val="center"/>
          </w:tcPr>
          <w:p w:rsidR="00C31B81" w:rsidRDefault="00C31B81" w:rsidP="00C31B81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C31B81" w:rsidRPr="00BC0FF4" w:rsidRDefault="00C31B81" w:rsidP="007D0CA5">
            <w:pPr>
              <w:pStyle w:val="AAZkladntext"/>
              <w:jc w:val="left"/>
            </w:pPr>
          </w:p>
        </w:tc>
      </w:tr>
      <w:tr w:rsidR="00C31B81" w:rsidTr="00D456A0">
        <w:trPr>
          <w:trHeight w:val="340"/>
        </w:trPr>
        <w:tc>
          <w:tcPr>
            <w:tcW w:w="959" w:type="dxa"/>
            <w:vAlign w:val="center"/>
          </w:tcPr>
          <w:p w:rsidR="00C31B81" w:rsidRDefault="00C31B81" w:rsidP="00C31B81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C31B81" w:rsidRPr="00BC0FF4" w:rsidRDefault="00C31B81" w:rsidP="007D0CA5">
            <w:pPr>
              <w:pStyle w:val="AAZkladntext"/>
              <w:jc w:val="left"/>
            </w:pPr>
          </w:p>
        </w:tc>
      </w:tr>
      <w:tr w:rsidR="00C31B81" w:rsidTr="00D456A0">
        <w:trPr>
          <w:trHeight w:val="340"/>
        </w:trPr>
        <w:tc>
          <w:tcPr>
            <w:tcW w:w="959" w:type="dxa"/>
            <w:vAlign w:val="center"/>
          </w:tcPr>
          <w:p w:rsidR="00C31B81" w:rsidRDefault="00C31B81" w:rsidP="00C31B81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C31B81" w:rsidRPr="00BC0FF4" w:rsidRDefault="00C31B81" w:rsidP="007D0CA5">
            <w:pPr>
              <w:pStyle w:val="AAZkladntext"/>
              <w:jc w:val="left"/>
            </w:pPr>
          </w:p>
        </w:tc>
      </w:tr>
      <w:tr w:rsidR="00C31B81" w:rsidTr="00D456A0">
        <w:trPr>
          <w:trHeight w:val="340"/>
        </w:trPr>
        <w:tc>
          <w:tcPr>
            <w:tcW w:w="959" w:type="dxa"/>
            <w:vAlign w:val="center"/>
          </w:tcPr>
          <w:p w:rsidR="00C31B81" w:rsidRDefault="00C31B81" w:rsidP="00C31B81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C31B81" w:rsidRPr="00BC0FF4" w:rsidRDefault="00C31B81" w:rsidP="007D0CA5">
            <w:pPr>
              <w:pStyle w:val="AAZkladntext"/>
              <w:jc w:val="left"/>
            </w:pPr>
          </w:p>
        </w:tc>
      </w:tr>
      <w:tr w:rsidR="00C31B81" w:rsidTr="00D456A0">
        <w:trPr>
          <w:trHeight w:val="340"/>
        </w:trPr>
        <w:tc>
          <w:tcPr>
            <w:tcW w:w="959" w:type="dxa"/>
            <w:vAlign w:val="center"/>
          </w:tcPr>
          <w:p w:rsidR="00C31B81" w:rsidRDefault="00C31B81" w:rsidP="00C31B81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C31B81" w:rsidRPr="00BC0FF4" w:rsidRDefault="00C31B81" w:rsidP="007D0CA5">
            <w:pPr>
              <w:pStyle w:val="AAZkladntext"/>
              <w:jc w:val="left"/>
            </w:pPr>
          </w:p>
        </w:tc>
      </w:tr>
      <w:tr w:rsidR="00C31B81" w:rsidTr="00D456A0">
        <w:trPr>
          <w:trHeight w:val="340"/>
        </w:trPr>
        <w:tc>
          <w:tcPr>
            <w:tcW w:w="959" w:type="dxa"/>
            <w:vAlign w:val="center"/>
          </w:tcPr>
          <w:p w:rsidR="00C31B81" w:rsidRDefault="00C31B81" w:rsidP="00C31B81">
            <w:pPr>
              <w:pStyle w:val="AAZkladntext"/>
              <w:numPr>
                <w:ilvl w:val="0"/>
                <w:numId w:val="13"/>
              </w:numPr>
              <w:ind w:left="426" w:hanging="426"/>
              <w:jc w:val="center"/>
              <w:rPr>
                <w:b/>
              </w:rPr>
            </w:pPr>
          </w:p>
        </w:tc>
        <w:tc>
          <w:tcPr>
            <w:tcW w:w="8537" w:type="dxa"/>
            <w:gridSpan w:val="2"/>
            <w:vAlign w:val="center"/>
          </w:tcPr>
          <w:p w:rsidR="00C31B81" w:rsidRPr="00BC0FF4" w:rsidRDefault="00C31B81" w:rsidP="007D0CA5">
            <w:pPr>
              <w:pStyle w:val="AAZkladntext"/>
              <w:jc w:val="left"/>
            </w:pPr>
          </w:p>
        </w:tc>
      </w:tr>
    </w:tbl>
    <w:p w:rsidR="00C53E92" w:rsidRDefault="00C53E92" w:rsidP="00996D78">
      <w:pPr>
        <w:pStyle w:val="AAZkladntext"/>
        <w:spacing w:after="600"/>
        <w:rPr>
          <w:b/>
        </w:rPr>
      </w:pPr>
    </w:p>
    <w:p w:rsidR="00195C39" w:rsidRDefault="00195C39" w:rsidP="00195C39">
      <w:pPr>
        <w:pStyle w:val="AAZkladntext"/>
        <w:tabs>
          <w:tab w:val="center" w:pos="1418"/>
          <w:tab w:val="center" w:pos="7371"/>
        </w:tabs>
        <w:spacing w:after="0" w:line="240" w:lineRule="auto"/>
      </w:pPr>
      <w:r>
        <w:tab/>
        <w:t>..................................................</w:t>
      </w:r>
      <w:r>
        <w:tab/>
        <w:t>..................................................</w:t>
      </w:r>
    </w:p>
    <w:p w:rsidR="00D456A0" w:rsidRPr="00D456A0" w:rsidRDefault="00195C39" w:rsidP="00195C39">
      <w:pPr>
        <w:pStyle w:val="AAZkladntext"/>
        <w:tabs>
          <w:tab w:val="center" w:pos="1418"/>
          <w:tab w:val="center" w:pos="7371"/>
        </w:tabs>
        <w:spacing w:after="0" w:line="240" w:lineRule="auto"/>
      </w:pPr>
      <w:r w:rsidRPr="001E36C7">
        <w:t xml:space="preserve">                  Da</w:t>
      </w:r>
      <w:r>
        <w:t>tum</w:t>
      </w:r>
      <w:r>
        <w:tab/>
        <w:t xml:space="preserve">   Podpis ž</w:t>
      </w:r>
      <w:r w:rsidR="00437460">
        <w:t>á</w:t>
      </w:r>
      <w:r>
        <w:t>ka/žákyně</w:t>
      </w:r>
    </w:p>
    <w:sectPr w:rsidR="00D456A0" w:rsidRPr="00D456A0" w:rsidSect="002A4136">
      <w:headerReference w:type="default" r:id="rId9"/>
      <w:pgSz w:w="11906" w:h="16838"/>
      <w:pgMar w:top="2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39" w:rsidRDefault="00B45239" w:rsidP="000E4074">
      <w:pPr>
        <w:spacing w:after="0" w:line="240" w:lineRule="auto"/>
      </w:pPr>
      <w:r>
        <w:separator/>
      </w:r>
    </w:p>
  </w:endnote>
  <w:endnote w:type="continuationSeparator" w:id="0">
    <w:p w:rsidR="00B45239" w:rsidRDefault="00B45239" w:rsidP="000E4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39" w:rsidRDefault="00B45239" w:rsidP="000E4074">
      <w:pPr>
        <w:spacing w:after="0" w:line="240" w:lineRule="auto"/>
      </w:pPr>
      <w:r>
        <w:separator/>
      </w:r>
    </w:p>
  </w:footnote>
  <w:footnote w:type="continuationSeparator" w:id="0">
    <w:p w:rsidR="00B45239" w:rsidRDefault="00B45239" w:rsidP="000E4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074" w:rsidRPr="00DF40B6" w:rsidRDefault="000E4074" w:rsidP="000E4074">
    <w:pPr>
      <w:pStyle w:val="Zhlav"/>
      <w:framePr w:hSpace="142" w:wrap="around" w:vAnchor="text" w:hAnchor="page" w:x="1227" w:y="1"/>
      <w:rPr>
        <w:szCs w:val="24"/>
      </w:rPr>
    </w:pPr>
    <w:r w:rsidRPr="00DF40B6">
      <w:rPr>
        <w:szCs w:val="24"/>
      </w:rPr>
      <w:object w:dxaOrig="964" w:dyaOrig="9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63.75pt" o:ole="">
          <v:imagedata r:id="rId1" o:title=""/>
        </v:shape>
        <o:OLEObject Type="Embed" ProgID="CPaint5" ShapeID="_x0000_i1025" DrawAspect="Content" ObjectID="_1618920954" r:id="rId2"/>
      </w:object>
    </w:r>
  </w:p>
  <w:p w:rsidR="000E4074" w:rsidRPr="00E20150" w:rsidRDefault="000E4074" w:rsidP="001E302D">
    <w:pPr>
      <w:framePr w:w="1571" w:h="799" w:hSpace="142" w:wrap="around" w:vAnchor="page" w:hAnchor="page" w:x="9249" w:y="661"/>
      <w:spacing w:after="0" w:line="240" w:lineRule="auto"/>
      <w:rPr>
        <w:rFonts w:cstheme="minorHAnsi"/>
      </w:rPr>
    </w:pPr>
    <w:r w:rsidRPr="00E20150">
      <w:rPr>
        <w:rFonts w:cstheme="minorHAnsi"/>
      </w:rPr>
      <w:t>U Školy 39</w:t>
    </w:r>
  </w:p>
  <w:p w:rsidR="000E4074" w:rsidRPr="00E20150" w:rsidRDefault="000E4074" w:rsidP="001E302D">
    <w:pPr>
      <w:framePr w:w="1571" w:h="799" w:hSpace="142" w:wrap="around" w:vAnchor="page" w:hAnchor="page" w:x="9249" w:y="661"/>
      <w:spacing w:after="0" w:line="240" w:lineRule="auto"/>
      <w:rPr>
        <w:rFonts w:cstheme="minorHAnsi"/>
      </w:rPr>
    </w:pPr>
    <w:r w:rsidRPr="00E20150">
      <w:rPr>
        <w:rFonts w:cstheme="minorHAnsi"/>
      </w:rPr>
      <w:t>Zastávka</w:t>
    </w:r>
  </w:p>
  <w:p w:rsidR="000E4074" w:rsidRPr="00E20150" w:rsidRDefault="000E4074" w:rsidP="001E302D">
    <w:pPr>
      <w:framePr w:w="1571" w:h="799" w:hSpace="142" w:wrap="around" w:vAnchor="page" w:hAnchor="page" w:x="9249" w:y="661"/>
      <w:spacing w:after="0" w:line="240" w:lineRule="auto"/>
      <w:rPr>
        <w:rFonts w:cstheme="minorHAnsi"/>
      </w:rPr>
    </w:pPr>
    <w:r w:rsidRPr="00E20150">
      <w:rPr>
        <w:rFonts w:cstheme="minorHAnsi"/>
      </w:rPr>
      <w:t>664 84</w:t>
    </w:r>
  </w:p>
  <w:p w:rsidR="000E4074" w:rsidRPr="00E20150" w:rsidRDefault="000E4074" w:rsidP="001E302D">
    <w:pPr>
      <w:framePr w:w="1571" w:h="799" w:hSpace="142" w:wrap="around" w:vAnchor="page" w:hAnchor="page" w:x="9249" w:y="661"/>
      <w:spacing w:after="0" w:line="240" w:lineRule="auto"/>
      <w:rPr>
        <w:rFonts w:cstheme="minorHAnsi"/>
      </w:rPr>
    </w:pPr>
    <w:r w:rsidRPr="00E20150">
      <w:rPr>
        <w:rFonts w:cstheme="minorHAnsi"/>
      </w:rPr>
      <w:t>IČO 494 598 99</w:t>
    </w:r>
  </w:p>
  <w:p w:rsidR="000E4074" w:rsidRPr="00E20150" w:rsidRDefault="000E4074" w:rsidP="001E302D">
    <w:pPr>
      <w:framePr w:w="1571" w:h="799" w:hSpace="142" w:wrap="around" w:vAnchor="page" w:hAnchor="page" w:x="9249" w:y="661"/>
      <w:spacing w:after="0" w:line="240" w:lineRule="auto"/>
      <w:rPr>
        <w:rFonts w:cstheme="minorHAnsi"/>
      </w:rPr>
    </w:pPr>
    <w:r w:rsidRPr="00E20150">
      <w:rPr>
        <w:rFonts w:cstheme="minorHAnsi"/>
      </w:rPr>
      <w:sym w:font="Wingdings" w:char="F028"/>
    </w:r>
    <w:r w:rsidRPr="00E20150">
      <w:rPr>
        <w:rFonts w:cstheme="minorHAnsi"/>
      </w:rPr>
      <w:t xml:space="preserve"> 546 411</w:t>
    </w:r>
    <w:r w:rsidR="00F261F0" w:rsidRPr="00E20150">
      <w:rPr>
        <w:rFonts w:cstheme="minorHAnsi"/>
      </w:rPr>
      <w:t> </w:t>
    </w:r>
    <w:r w:rsidRPr="00E20150">
      <w:rPr>
        <w:rFonts w:cstheme="minorHAnsi"/>
      </w:rPr>
      <w:t>023</w:t>
    </w:r>
  </w:p>
  <w:p w:rsidR="00F261F0" w:rsidRDefault="00F261F0" w:rsidP="000E4074">
    <w:pPr>
      <w:pStyle w:val="Zhlav"/>
      <w:jc w:val="center"/>
      <w:rPr>
        <w:b/>
        <w:sz w:val="32"/>
        <w:szCs w:val="32"/>
      </w:rPr>
    </w:pPr>
  </w:p>
  <w:p w:rsidR="000E4074" w:rsidRPr="00F501A4" w:rsidRDefault="000E4074" w:rsidP="009D2B4F">
    <w:pPr>
      <w:pStyle w:val="Zhlav"/>
      <w:tabs>
        <w:tab w:val="clear" w:pos="4536"/>
        <w:tab w:val="center" w:pos="4253"/>
      </w:tabs>
      <w:jc w:val="center"/>
      <w:rPr>
        <w:b/>
        <w:sz w:val="32"/>
        <w:szCs w:val="32"/>
      </w:rPr>
    </w:pPr>
    <w:r w:rsidRPr="00F501A4">
      <w:rPr>
        <w:b/>
        <w:sz w:val="32"/>
        <w:szCs w:val="32"/>
      </w:rPr>
      <w:t>Gymnázium T. G. Masaryka Zastávka,</w:t>
    </w:r>
  </w:p>
  <w:p w:rsidR="000E4074" w:rsidRPr="00F501A4" w:rsidRDefault="000E4074" w:rsidP="000E4074">
    <w:pPr>
      <w:pStyle w:val="Zhlav"/>
      <w:jc w:val="center"/>
      <w:rPr>
        <w:sz w:val="28"/>
        <w:szCs w:val="28"/>
      </w:rPr>
    </w:pPr>
    <w:r w:rsidRPr="00F501A4">
      <w:rPr>
        <w:b/>
        <w:sz w:val="32"/>
        <w:szCs w:val="32"/>
      </w:rPr>
      <w:t xml:space="preserve"> příspěvková organizace</w:t>
    </w:r>
  </w:p>
  <w:p w:rsidR="000E4074" w:rsidRDefault="000E4074" w:rsidP="007933C3">
    <w:pPr>
      <w:pStyle w:val="Zhlav"/>
      <w:pBdr>
        <w:bottom w:val="single" w:sz="4" w:space="1" w:color="auto"/>
      </w:pBdr>
      <w:tabs>
        <w:tab w:val="clear" w:pos="9072"/>
        <w:tab w:val="right" w:pos="9639"/>
      </w:tabs>
      <w:ind w:left="-567" w:righ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5E1"/>
    <w:multiLevelType w:val="hybridMultilevel"/>
    <w:tmpl w:val="2F44A256"/>
    <w:lvl w:ilvl="0" w:tplc="B9707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C3CA7"/>
    <w:multiLevelType w:val="hybridMultilevel"/>
    <w:tmpl w:val="85523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2446C"/>
    <w:multiLevelType w:val="hybridMultilevel"/>
    <w:tmpl w:val="6CE4E680"/>
    <w:lvl w:ilvl="0" w:tplc="B9707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51259"/>
    <w:multiLevelType w:val="hybridMultilevel"/>
    <w:tmpl w:val="85523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57A53"/>
    <w:multiLevelType w:val="hybridMultilevel"/>
    <w:tmpl w:val="2F44A256"/>
    <w:lvl w:ilvl="0" w:tplc="B9707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205D6"/>
    <w:multiLevelType w:val="hybridMultilevel"/>
    <w:tmpl w:val="2F44A256"/>
    <w:lvl w:ilvl="0" w:tplc="B9707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D1FD9"/>
    <w:multiLevelType w:val="hybridMultilevel"/>
    <w:tmpl w:val="CFF0E7F6"/>
    <w:lvl w:ilvl="0" w:tplc="5D74BE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B33D2"/>
    <w:multiLevelType w:val="hybridMultilevel"/>
    <w:tmpl w:val="85523E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3501B"/>
    <w:multiLevelType w:val="hybridMultilevel"/>
    <w:tmpl w:val="6CE4E680"/>
    <w:lvl w:ilvl="0" w:tplc="B9707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048BB"/>
    <w:multiLevelType w:val="hybridMultilevel"/>
    <w:tmpl w:val="0C708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B4C8E"/>
    <w:multiLevelType w:val="hybridMultilevel"/>
    <w:tmpl w:val="0C708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D063D"/>
    <w:multiLevelType w:val="hybridMultilevel"/>
    <w:tmpl w:val="0C7083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879B7"/>
    <w:multiLevelType w:val="hybridMultilevel"/>
    <w:tmpl w:val="6CE4E680"/>
    <w:lvl w:ilvl="0" w:tplc="B97075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3"/>
  </w:num>
  <w:num w:numId="8">
    <w:abstractNumId w:val="10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74"/>
    <w:rsid w:val="00003E7C"/>
    <w:rsid w:val="000079BC"/>
    <w:rsid w:val="00037776"/>
    <w:rsid w:val="000E095B"/>
    <w:rsid w:val="000E4074"/>
    <w:rsid w:val="00114116"/>
    <w:rsid w:val="00184D67"/>
    <w:rsid w:val="00186C0B"/>
    <w:rsid w:val="00195C39"/>
    <w:rsid w:val="001A2474"/>
    <w:rsid w:val="001B06F9"/>
    <w:rsid w:val="001C07E4"/>
    <w:rsid w:val="001D6BE2"/>
    <w:rsid w:val="001E302D"/>
    <w:rsid w:val="00204F57"/>
    <w:rsid w:val="00231725"/>
    <w:rsid w:val="00237AE7"/>
    <w:rsid w:val="00253FF6"/>
    <w:rsid w:val="002763D7"/>
    <w:rsid w:val="002872A8"/>
    <w:rsid w:val="002A4136"/>
    <w:rsid w:val="002B68E6"/>
    <w:rsid w:val="00301EB7"/>
    <w:rsid w:val="00360790"/>
    <w:rsid w:val="00397E6B"/>
    <w:rsid w:val="003A6B4E"/>
    <w:rsid w:val="003B1C48"/>
    <w:rsid w:val="00437460"/>
    <w:rsid w:val="00487AF2"/>
    <w:rsid w:val="004A28A1"/>
    <w:rsid w:val="004A4086"/>
    <w:rsid w:val="004B3EB0"/>
    <w:rsid w:val="004C6F0B"/>
    <w:rsid w:val="004D060F"/>
    <w:rsid w:val="00531B3E"/>
    <w:rsid w:val="00533239"/>
    <w:rsid w:val="00545311"/>
    <w:rsid w:val="00567224"/>
    <w:rsid w:val="00585EE3"/>
    <w:rsid w:val="00594192"/>
    <w:rsid w:val="005B2953"/>
    <w:rsid w:val="005C0EDC"/>
    <w:rsid w:val="005C2F9C"/>
    <w:rsid w:val="005C35E3"/>
    <w:rsid w:val="005E08BE"/>
    <w:rsid w:val="005E30A6"/>
    <w:rsid w:val="005F0DF5"/>
    <w:rsid w:val="0063499C"/>
    <w:rsid w:val="00654D91"/>
    <w:rsid w:val="006675DA"/>
    <w:rsid w:val="00672981"/>
    <w:rsid w:val="006A1488"/>
    <w:rsid w:val="006A4FD6"/>
    <w:rsid w:val="006A7088"/>
    <w:rsid w:val="006B0182"/>
    <w:rsid w:val="006B2257"/>
    <w:rsid w:val="006F6B8D"/>
    <w:rsid w:val="0070359C"/>
    <w:rsid w:val="00721FE1"/>
    <w:rsid w:val="00732EEC"/>
    <w:rsid w:val="00771A8A"/>
    <w:rsid w:val="00784EBF"/>
    <w:rsid w:val="0078614C"/>
    <w:rsid w:val="007933C3"/>
    <w:rsid w:val="007A2184"/>
    <w:rsid w:val="007A694F"/>
    <w:rsid w:val="007D0CA5"/>
    <w:rsid w:val="007E1A5D"/>
    <w:rsid w:val="00814455"/>
    <w:rsid w:val="008940DA"/>
    <w:rsid w:val="009001D6"/>
    <w:rsid w:val="009021AA"/>
    <w:rsid w:val="00910B5A"/>
    <w:rsid w:val="00933466"/>
    <w:rsid w:val="00953601"/>
    <w:rsid w:val="009756E0"/>
    <w:rsid w:val="00984D9E"/>
    <w:rsid w:val="00986856"/>
    <w:rsid w:val="00996D78"/>
    <w:rsid w:val="009A14C6"/>
    <w:rsid w:val="009C1C26"/>
    <w:rsid w:val="009D2B4F"/>
    <w:rsid w:val="00A15F83"/>
    <w:rsid w:val="00A1600E"/>
    <w:rsid w:val="00A650A1"/>
    <w:rsid w:val="00A653DB"/>
    <w:rsid w:val="00A837D3"/>
    <w:rsid w:val="00A943A4"/>
    <w:rsid w:val="00AA7BB4"/>
    <w:rsid w:val="00AB6745"/>
    <w:rsid w:val="00AC4F8E"/>
    <w:rsid w:val="00AD6226"/>
    <w:rsid w:val="00AD68F7"/>
    <w:rsid w:val="00AF2EB8"/>
    <w:rsid w:val="00B20BA0"/>
    <w:rsid w:val="00B24EC7"/>
    <w:rsid w:val="00B45239"/>
    <w:rsid w:val="00B6287C"/>
    <w:rsid w:val="00B62D62"/>
    <w:rsid w:val="00BA4220"/>
    <w:rsid w:val="00BC0FF4"/>
    <w:rsid w:val="00BC3503"/>
    <w:rsid w:val="00BD5AF2"/>
    <w:rsid w:val="00BF3AD0"/>
    <w:rsid w:val="00C224C9"/>
    <w:rsid w:val="00C251E9"/>
    <w:rsid w:val="00C31B81"/>
    <w:rsid w:val="00C44926"/>
    <w:rsid w:val="00C53E92"/>
    <w:rsid w:val="00C94BC4"/>
    <w:rsid w:val="00CA06BA"/>
    <w:rsid w:val="00CF30DB"/>
    <w:rsid w:val="00D456A0"/>
    <w:rsid w:val="00D51F00"/>
    <w:rsid w:val="00D715B3"/>
    <w:rsid w:val="00D77701"/>
    <w:rsid w:val="00D85022"/>
    <w:rsid w:val="00DE187F"/>
    <w:rsid w:val="00E023B3"/>
    <w:rsid w:val="00E07239"/>
    <w:rsid w:val="00E20150"/>
    <w:rsid w:val="00E31AC5"/>
    <w:rsid w:val="00E36CC4"/>
    <w:rsid w:val="00E53E68"/>
    <w:rsid w:val="00E82763"/>
    <w:rsid w:val="00E963F6"/>
    <w:rsid w:val="00EB6C07"/>
    <w:rsid w:val="00EF6194"/>
    <w:rsid w:val="00EF6302"/>
    <w:rsid w:val="00F230D2"/>
    <w:rsid w:val="00F261F0"/>
    <w:rsid w:val="00F267AD"/>
    <w:rsid w:val="00F528C9"/>
    <w:rsid w:val="00F86FE0"/>
    <w:rsid w:val="00FC3C8D"/>
    <w:rsid w:val="00FD19C2"/>
    <w:rsid w:val="00FD55DD"/>
    <w:rsid w:val="00F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3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4074"/>
  </w:style>
  <w:style w:type="paragraph" w:styleId="Zpat">
    <w:name w:val="footer"/>
    <w:basedOn w:val="Normln"/>
    <w:link w:val="ZpatChar"/>
    <w:uiPriority w:val="99"/>
    <w:unhideWhenUsed/>
    <w:rsid w:val="000E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074"/>
  </w:style>
  <w:style w:type="paragraph" w:customStyle="1" w:styleId="AA-Nadpis1">
    <w:name w:val="AA-Nadpis1"/>
    <w:basedOn w:val="Normln"/>
    <w:next w:val="Normln"/>
    <w:qFormat/>
    <w:rsid w:val="00732EEC"/>
    <w:pPr>
      <w:spacing w:before="240" w:after="360"/>
      <w:jc w:val="center"/>
    </w:pPr>
    <w:rPr>
      <w:b/>
      <w:sz w:val="32"/>
    </w:rPr>
  </w:style>
  <w:style w:type="paragraph" w:customStyle="1" w:styleId="AAZkladntext">
    <w:name w:val="AA Základní text"/>
    <w:next w:val="AAPolokyformule"/>
    <w:qFormat/>
    <w:rsid w:val="00771A8A"/>
    <w:pPr>
      <w:jc w:val="both"/>
    </w:pPr>
    <w:rPr>
      <w:sz w:val="24"/>
    </w:rPr>
  </w:style>
  <w:style w:type="paragraph" w:customStyle="1" w:styleId="AAHlavnnadpis">
    <w:name w:val="AA Hlavní nadpis"/>
    <w:basedOn w:val="AAZkladntext"/>
    <w:next w:val="AAZkladntext"/>
    <w:qFormat/>
    <w:rsid w:val="00533239"/>
    <w:pPr>
      <w:spacing w:before="480" w:after="240" w:line="360" w:lineRule="auto"/>
      <w:jc w:val="center"/>
    </w:pPr>
    <w:rPr>
      <w:b/>
      <w:sz w:val="40"/>
    </w:rPr>
  </w:style>
  <w:style w:type="paragraph" w:customStyle="1" w:styleId="AAPolokyformule">
    <w:name w:val="AA Položky formuláře"/>
    <w:basedOn w:val="AAZkladntext"/>
    <w:qFormat/>
    <w:rsid w:val="007E1A5D"/>
    <w:pPr>
      <w:tabs>
        <w:tab w:val="left" w:leader="dot" w:pos="9072"/>
      </w:tabs>
      <w:spacing w:line="400" w:lineRule="auto"/>
      <w:jc w:val="left"/>
    </w:pPr>
  </w:style>
  <w:style w:type="paragraph" w:customStyle="1" w:styleId="AAKomente">
    <w:name w:val="AA Komentáře"/>
    <w:basedOn w:val="AAZkladntext"/>
    <w:qFormat/>
    <w:rsid w:val="00771A8A"/>
    <w:rPr>
      <w:i/>
      <w:sz w:val="22"/>
    </w:rPr>
  </w:style>
  <w:style w:type="table" w:styleId="Mkatabulky">
    <w:name w:val="Table Grid"/>
    <w:basedOn w:val="Normlntabulka"/>
    <w:uiPriority w:val="59"/>
    <w:rsid w:val="00D5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37AE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A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63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4074"/>
  </w:style>
  <w:style w:type="paragraph" w:styleId="Zpat">
    <w:name w:val="footer"/>
    <w:basedOn w:val="Normln"/>
    <w:link w:val="ZpatChar"/>
    <w:uiPriority w:val="99"/>
    <w:unhideWhenUsed/>
    <w:rsid w:val="000E40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4074"/>
  </w:style>
  <w:style w:type="paragraph" w:customStyle="1" w:styleId="AA-Nadpis1">
    <w:name w:val="AA-Nadpis1"/>
    <w:basedOn w:val="Normln"/>
    <w:next w:val="Normln"/>
    <w:qFormat/>
    <w:rsid w:val="00732EEC"/>
    <w:pPr>
      <w:spacing w:before="240" w:after="360"/>
      <w:jc w:val="center"/>
    </w:pPr>
    <w:rPr>
      <w:b/>
      <w:sz w:val="32"/>
    </w:rPr>
  </w:style>
  <w:style w:type="paragraph" w:customStyle="1" w:styleId="AAZkladntext">
    <w:name w:val="AA Základní text"/>
    <w:next w:val="AAPolokyformule"/>
    <w:qFormat/>
    <w:rsid w:val="00771A8A"/>
    <w:pPr>
      <w:jc w:val="both"/>
    </w:pPr>
    <w:rPr>
      <w:sz w:val="24"/>
    </w:rPr>
  </w:style>
  <w:style w:type="paragraph" w:customStyle="1" w:styleId="AAHlavnnadpis">
    <w:name w:val="AA Hlavní nadpis"/>
    <w:basedOn w:val="AAZkladntext"/>
    <w:next w:val="AAZkladntext"/>
    <w:qFormat/>
    <w:rsid w:val="00533239"/>
    <w:pPr>
      <w:spacing w:before="480" w:after="240" w:line="360" w:lineRule="auto"/>
      <w:jc w:val="center"/>
    </w:pPr>
    <w:rPr>
      <w:b/>
      <w:sz w:val="40"/>
    </w:rPr>
  </w:style>
  <w:style w:type="paragraph" w:customStyle="1" w:styleId="AAPolokyformule">
    <w:name w:val="AA Položky formuláře"/>
    <w:basedOn w:val="AAZkladntext"/>
    <w:qFormat/>
    <w:rsid w:val="007E1A5D"/>
    <w:pPr>
      <w:tabs>
        <w:tab w:val="left" w:leader="dot" w:pos="9072"/>
      </w:tabs>
      <w:spacing w:line="400" w:lineRule="auto"/>
      <w:jc w:val="left"/>
    </w:pPr>
  </w:style>
  <w:style w:type="paragraph" w:customStyle="1" w:styleId="AAKomente">
    <w:name w:val="AA Komentáře"/>
    <w:basedOn w:val="AAZkladntext"/>
    <w:qFormat/>
    <w:rsid w:val="00771A8A"/>
    <w:rPr>
      <w:i/>
      <w:sz w:val="22"/>
    </w:rPr>
  </w:style>
  <w:style w:type="table" w:styleId="Mkatabulky">
    <w:name w:val="Table Grid"/>
    <w:basedOn w:val="Normlntabulka"/>
    <w:uiPriority w:val="59"/>
    <w:rsid w:val="00D5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37AE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A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smejkalova</dc:creator>
  <cp:lastModifiedBy>smejkalova </cp:lastModifiedBy>
  <cp:revision>32</cp:revision>
  <cp:lastPrinted>2019-05-09T13:29:00Z</cp:lastPrinted>
  <dcterms:created xsi:type="dcterms:W3CDTF">2019-03-30T19:05:00Z</dcterms:created>
  <dcterms:modified xsi:type="dcterms:W3CDTF">2019-05-09T13:29:00Z</dcterms:modified>
</cp:coreProperties>
</file>